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A55" w:rsidRPr="00F31CD3" w:rsidRDefault="00DD69DD" w:rsidP="00F31CD3">
      <w:pPr>
        <w:pStyle w:val="Titre"/>
        <w:spacing w:line="360" w:lineRule="auto"/>
        <w:jc w:val="center"/>
        <w:rPr>
          <w:sz w:val="32"/>
        </w:rPr>
      </w:pPr>
      <w:r w:rsidRPr="004D5111">
        <w:rPr>
          <w:sz w:val="32"/>
        </w:rPr>
        <w:t>Questionnaire de fin de parcours</w:t>
      </w:r>
    </w:p>
    <w:p w:rsidR="00DD69DD" w:rsidRDefault="00DD69DD" w:rsidP="00DD69DD">
      <w:r w:rsidRPr="00E55D5F">
        <w:rPr>
          <w:b/>
        </w:rPr>
        <w:t>Objectif :</w:t>
      </w:r>
      <w:r>
        <w:t xml:space="preserve"> Recueillir de l’information sur le projet réalisé et son impact autant sur le plan personnel qu’auprès de la communauté</w:t>
      </w:r>
    </w:p>
    <w:p w:rsidR="00DD69DD" w:rsidRDefault="00DD69DD" w:rsidP="00DD69DD">
      <w:pPr>
        <w:spacing w:after="0" w:line="240" w:lineRule="auto"/>
        <w:rPr>
          <w:b/>
        </w:rPr>
      </w:pPr>
      <w:r w:rsidRPr="004D5111">
        <w:rPr>
          <w:b/>
        </w:rPr>
        <w:t>Questions à complét</w:t>
      </w:r>
      <w:r>
        <w:rPr>
          <w:b/>
        </w:rPr>
        <w:t>er</w:t>
      </w:r>
      <w:r w:rsidRPr="004D5111">
        <w:rPr>
          <w:b/>
        </w:rPr>
        <w:t xml:space="preserve"> par le/la volontaire</w:t>
      </w:r>
      <w:r>
        <w:rPr>
          <w:b/>
        </w:rPr>
        <w:t> :</w:t>
      </w:r>
    </w:p>
    <w:p w:rsidR="00DD69DD" w:rsidRPr="00E55D5F" w:rsidRDefault="00DD69DD" w:rsidP="00DD69DD">
      <w:pPr>
        <w:rPr>
          <w:i/>
          <w:sz w:val="20"/>
        </w:rPr>
      </w:pPr>
      <w:r w:rsidRPr="00E55D5F">
        <w:rPr>
          <w:i/>
          <w:sz w:val="20"/>
        </w:rPr>
        <w:t>Ces questions seront approfondies lors de la rencontre de fin de projet avec votre agente CJ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547"/>
      </w:tblGrid>
      <w:tr w:rsidR="00906A3E" w:rsidRPr="004D5111" w:rsidTr="00906A3E">
        <w:tc>
          <w:tcPr>
            <w:tcW w:w="7088" w:type="dxa"/>
          </w:tcPr>
          <w:p w:rsidR="00906A3E" w:rsidRPr="004D5111" w:rsidRDefault="00906A3E" w:rsidP="00906A3E">
            <w:pPr>
              <w:spacing w:line="276" w:lineRule="auto"/>
              <w:jc w:val="right"/>
            </w:pPr>
            <w:r>
              <w:t>Date de la rencontre :</w:t>
            </w:r>
          </w:p>
        </w:tc>
        <w:tc>
          <w:tcPr>
            <w:tcW w:w="1547" w:type="dxa"/>
          </w:tcPr>
          <w:p w:rsidR="00906A3E" w:rsidRDefault="00906A3E" w:rsidP="00906A3E">
            <w:pPr>
              <w:spacing w:line="276" w:lineRule="auto"/>
            </w:pPr>
            <w:r>
              <w:t xml:space="preserve">          /         / </w:t>
            </w:r>
          </w:p>
          <w:p w:rsidR="00906A3E" w:rsidRPr="00906A3E" w:rsidRDefault="00906A3E" w:rsidP="00906A3E">
            <w:pPr>
              <w:spacing w:line="276" w:lineRule="auto"/>
              <w:rPr>
                <w:i/>
              </w:rPr>
            </w:pPr>
            <w:r w:rsidRPr="00906A3E">
              <w:rPr>
                <w:i/>
                <w:color w:val="808080" w:themeColor="background1" w:themeShade="80"/>
              </w:rPr>
              <w:t>AAAA/MM/JJ</w:t>
            </w: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Pr="004D5111" w:rsidRDefault="00DD69DD" w:rsidP="008A5964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 w:rsidRPr="004D5111">
              <w:t xml:space="preserve">Nom du projet : </w:t>
            </w: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Default="00DD69DD" w:rsidP="008A5964">
            <w:pPr>
              <w:spacing w:line="276" w:lineRule="auto"/>
            </w:pPr>
          </w:p>
          <w:p w:rsidR="00005A55" w:rsidRPr="004D5111" w:rsidRDefault="00005A55" w:rsidP="008A5964">
            <w:pPr>
              <w:spacing w:line="276" w:lineRule="auto"/>
            </w:pPr>
          </w:p>
        </w:tc>
      </w:tr>
      <w:tr w:rsidR="00D40EB2" w:rsidRPr="004D5111" w:rsidTr="008A5964">
        <w:tc>
          <w:tcPr>
            <w:tcW w:w="8635" w:type="dxa"/>
            <w:gridSpan w:val="2"/>
          </w:tcPr>
          <w:p w:rsidR="00D40EB2" w:rsidRPr="004D5111" w:rsidRDefault="00D40EB2" w:rsidP="008A5964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>
              <w:t>Description de ton projet, en 2 phrases maximum:</w:t>
            </w:r>
          </w:p>
        </w:tc>
      </w:tr>
      <w:tr w:rsidR="00D40EB2" w:rsidRPr="004D5111" w:rsidTr="008A5964">
        <w:tc>
          <w:tcPr>
            <w:tcW w:w="8635" w:type="dxa"/>
            <w:gridSpan w:val="2"/>
          </w:tcPr>
          <w:p w:rsidR="00D40EB2" w:rsidRDefault="00D40EB2" w:rsidP="00D40EB2">
            <w:pPr>
              <w:spacing w:line="276" w:lineRule="auto"/>
            </w:pPr>
          </w:p>
          <w:p w:rsidR="00D40EB2" w:rsidRPr="004D5111" w:rsidRDefault="00D40EB2" w:rsidP="00D40EB2">
            <w:pPr>
              <w:spacing w:line="276" w:lineRule="auto"/>
            </w:pP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Pr="004D5111" w:rsidRDefault="00DD69DD" w:rsidP="008A5964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 w:rsidRPr="004D5111">
              <w:t xml:space="preserve">Nom </w:t>
            </w:r>
            <w:proofErr w:type="spellStart"/>
            <w:r w:rsidRPr="004D5111">
              <w:t>du.des</w:t>
            </w:r>
            <w:proofErr w:type="spellEnd"/>
            <w:r w:rsidRPr="004D5111">
              <w:t xml:space="preserve"> porteurs de projet :</w:t>
            </w:r>
          </w:p>
        </w:tc>
      </w:tr>
      <w:tr w:rsidR="00DD69DD" w:rsidRPr="00D40EB2" w:rsidTr="008A5964">
        <w:tc>
          <w:tcPr>
            <w:tcW w:w="8635" w:type="dxa"/>
            <w:gridSpan w:val="2"/>
          </w:tcPr>
          <w:p w:rsidR="008F2D4A" w:rsidRPr="00906A3E" w:rsidRDefault="008F2D4A" w:rsidP="008A5964">
            <w:pPr>
              <w:spacing w:line="276" w:lineRule="auto"/>
            </w:pPr>
          </w:p>
          <w:p w:rsidR="00DD69DD" w:rsidRPr="00D40EB2" w:rsidRDefault="00DD69DD" w:rsidP="008A5964">
            <w:pPr>
              <w:spacing w:line="276" w:lineRule="auto"/>
            </w:pP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Pr="004D5111" w:rsidRDefault="00DD69DD" w:rsidP="008A5964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 w:rsidRPr="004D5111">
              <w:t xml:space="preserve">Communauté qui a bénéficié de ce projet : </w:t>
            </w: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Default="00DD69DD" w:rsidP="008A5964">
            <w:pPr>
              <w:spacing w:line="276" w:lineRule="auto"/>
            </w:pPr>
          </w:p>
          <w:p w:rsidR="00DD69DD" w:rsidRPr="004D5111" w:rsidRDefault="00DD69DD" w:rsidP="008A5964">
            <w:pPr>
              <w:spacing w:line="276" w:lineRule="auto"/>
            </w:pP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Pr="004D5111" w:rsidRDefault="00DD69DD" w:rsidP="008A5964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 w:rsidRPr="004D5111">
              <w:t xml:space="preserve">Nombre de bénéficiaires (approximatif) : </w:t>
            </w: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Default="00DD69DD" w:rsidP="008A5964">
            <w:pPr>
              <w:spacing w:line="276" w:lineRule="auto"/>
            </w:pPr>
          </w:p>
          <w:p w:rsidR="00DD69DD" w:rsidRPr="004D5111" w:rsidRDefault="00DD69DD" w:rsidP="008A5964">
            <w:pPr>
              <w:spacing w:line="276" w:lineRule="auto"/>
            </w:pP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Pr="004D5111" w:rsidRDefault="00DD69DD" w:rsidP="008A5964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 w:rsidRPr="004D5111">
              <w:t>Durée de ton parcours entrepreneurial (de la conception à la réalisation) :</w:t>
            </w: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8F2D4A" w:rsidRDefault="008F2D4A" w:rsidP="008A5964">
            <w:pPr>
              <w:spacing w:line="276" w:lineRule="auto"/>
            </w:pPr>
          </w:p>
          <w:p w:rsidR="00DD69DD" w:rsidRPr="004D5111" w:rsidRDefault="00DD69DD" w:rsidP="00005A55">
            <w:pPr>
              <w:spacing w:line="276" w:lineRule="auto"/>
            </w:pP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Pr="004D5111" w:rsidRDefault="00DD69DD" w:rsidP="008A5964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 w:rsidRPr="004D5111">
              <w:t>Mois et heures accordées au projet :</w:t>
            </w: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0F4A99" w:rsidRDefault="000F4A99" w:rsidP="000F4A99">
            <w:pPr>
              <w:spacing w:line="276" w:lineRule="auto"/>
            </w:pPr>
          </w:p>
          <w:p w:rsidR="008F2D4A" w:rsidRPr="004D5111" w:rsidRDefault="008F2D4A" w:rsidP="00005A55">
            <w:pPr>
              <w:spacing w:line="276" w:lineRule="auto"/>
            </w:pP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Pr="004D5111" w:rsidRDefault="00DD69DD" w:rsidP="008A5964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 w:rsidRPr="004D5111">
              <w:t>Nombre de bénévoles et d’heures bénévoles dédiées à la réalisation du projet :</w:t>
            </w: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0F4A99" w:rsidRDefault="000F4A99" w:rsidP="000F4A99">
            <w:pPr>
              <w:spacing w:line="276" w:lineRule="auto"/>
            </w:pPr>
          </w:p>
          <w:p w:rsidR="00005A55" w:rsidRPr="004D5111" w:rsidRDefault="00005A55" w:rsidP="000F4A99">
            <w:pPr>
              <w:spacing w:line="276" w:lineRule="auto"/>
            </w:pP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Pr="004D5111" w:rsidRDefault="00DD69DD" w:rsidP="008A5964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 w:rsidRPr="004D5111">
              <w:t xml:space="preserve">Objectifs du projet : </w:t>
            </w: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Default="00DD69DD" w:rsidP="008A5964">
            <w:pPr>
              <w:spacing w:line="276" w:lineRule="auto"/>
            </w:pPr>
          </w:p>
          <w:p w:rsidR="00DD69DD" w:rsidRPr="004D5111" w:rsidRDefault="00DD69DD" w:rsidP="008A5964">
            <w:pPr>
              <w:spacing w:line="276" w:lineRule="auto"/>
            </w:pP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Pr="004D5111" w:rsidRDefault="00DD69DD" w:rsidP="008A5964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 w:rsidRPr="004D5111">
              <w:t xml:space="preserve">Est-ce que les objectifs ont été atteints ? </w:t>
            </w: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Default="00DD69DD" w:rsidP="008A5964">
            <w:pPr>
              <w:spacing w:line="276" w:lineRule="auto"/>
            </w:pPr>
          </w:p>
          <w:p w:rsidR="00DD69DD" w:rsidRPr="004D5111" w:rsidRDefault="00DD69DD" w:rsidP="008A5964">
            <w:pPr>
              <w:spacing w:line="276" w:lineRule="auto"/>
            </w:pP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Pr="004D5111" w:rsidRDefault="00DD69DD" w:rsidP="008A5964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 w:rsidRPr="004D5111">
              <w:t>*Si les objectifs ont été partiellement ou non atteints, est-ce que tu prévois entreprendre ou continuer un projet pour atteindre ces objectifs?</w:t>
            </w: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Default="00DD69DD" w:rsidP="008A5964">
            <w:pPr>
              <w:spacing w:line="276" w:lineRule="auto"/>
            </w:pPr>
          </w:p>
          <w:p w:rsidR="00DD69DD" w:rsidRPr="004D5111" w:rsidRDefault="00DD69DD" w:rsidP="008A5964">
            <w:pPr>
              <w:spacing w:line="276" w:lineRule="auto"/>
            </w:pP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Pr="004D5111" w:rsidRDefault="00DD69DD" w:rsidP="008A5964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 w:rsidRPr="004D5111">
              <w:t>Quel impact a eu le projet sur ta communauté?</w:t>
            </w: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Default="00DD69DD" w:rsidP="008A5964">
            <w:pPr>
              <w:spacing w:line="276" w:lineRule="auto"/>
            </w:pPr>
          </w:p>
          <w:p w:rsidR="00DD69DD" w:rsidRPr="004D5111" w:rsidRDefault="00DD69DD" w:rsidP="008A5964">
            <w:pPr>
              <w:spacing w:line="276" w:lineRule="auto"/>
            </w:pP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Pr="004D5111" w:rsidRDefault="00DD69DD" w:rsidP="008A5964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 w:rsidRPr="004D5111">
              <w:t xml:space="preserve">Quelles compétences as-tu développées à travers ton chantier? </w:t>
            </w: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Default="00DD69DD" w:rsidP="008A5964">
            <w:pPr>
              <w:spacing w:line="276" w:lineRule="auto"/>
            </w:pPr>
          </w:p>
          <w:p w:rsidR="00DD69DD" w:rsidRPr="004D5111" w:rsidRDefault="00DD69DD" w:rsidP="008A5964">
            <w:pPr>
              <w:spacing w:line="276" w:lineRule="auto"/>
            </w:pP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Pr="004D5111" w:rsidRDefault="00DD69DD" w:rsidP="008A5964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 w:rsidRPr="004D5111">
              <w:t>Quel impact a eu le soutien de Chantiers jeunesse sur la réalisation de ton projet?</w:t>
            </w: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Default="00DD69DD" w:rsidP="008A5964">
            <w:pPr>
              <w:spacing w:line="276" w:lineRule="auto"/>
            </w:pPr>
          </w:p>
          <w:p w:rsidR="00DD69DD" w:rsidRPr="004D5111" w:rsidRDefault="00DD69DD" w:rsidP="008A5964">
            <w:pPr>
              <w:spacing w:line="276" w:lineRule="auto"/>
            </w:pP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Pr="004D5111" w:rsidRDefault="00DD69DD" w:rsidP="008A5964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 w:rsidRPr="004D5111">
              <w:t xml:space="preserve">Qui aimerais-tu remercier? (ton réseau, bénévoles, partenaires, </w:t>
            </w:r>
            <w:proofErr w:type="spellStart"/>
            <w:r w:rsidRPr="004D5111">
              <w:t>etc</w:t>
            </w:r>
            <w:proofErr w:type="spellEnd"/>
            <w:r w:rsidRPr="004D5111">
              <w:t>)</w:t>
            </w: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Default="00DD69DD" w:rsidP="008A5964">
            <w:pPr>
              <w:spacing w:line="276" w:lineRule="auto"/>
            </w:pPr>
          </w:p>
          <w:p w:rsidR="00DD69DD" w:rsidRPr="004D5111" w:rsidRDefault="00DD69DD" w:rsidP="008A5964">
            <w:pPr>
              <w:spacing w:line="276" w:lineRule="auto"/>
            </w:pP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Pr="004D5111" w:rsidRDefault="00DD69DD" w:rsidP="008A5964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 w:rsidRPr="004D5111">
              <w:t xml:space="preserve">Selon toi, quel est la plus importante leçon que tu as apprise en participant au programme d’entrepreneuriat social? </w:t>
            </w: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Default="00DD69DD" w:rsidP="008A5964">
            <w:pPr>
              <w:spacing w:line="276" w:lineRule="auto"/>
            </w:pPr>
          </w:p>
          <w:p w:rsidR="00DD69DD" w:rsidRPr="004D5111" w:rsidRDefault="00DD69DD" w:rsidP="008A5964">
            <w:pPr>
              <w:spacing w:line="276" w:lineRule="auto"/>
            </w:pP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Pr="004D5111" w:rsidRDefault="00DD69DD" w:rsidP="008A5964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 w:rsidRPr="004D5111">
              <w:t>Partage 3 photos du projet (dont au moins une avec toi!</w:t>
            </w:r>
            <w:r w:rsidR="00F31CD3">
              <w:t> </w:t>
            </w:r>
            <w:r w:rsidR="00F31CD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4D5111">
              <w:t>)</w:t>
            </w: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Default="00DD69DD" w:rsidP="008A5964">
            <w:pPr>
              <w:spacing w:line="276" w:lineRule="auto"/>
            </w:pPr>
          </w:p>
          <w:p w:rsidR="00DD69DD" w:rsidRPr="004D5111" w:rsidRDefault="00DD69DD" w:rsidP="008A5964">
            <w:pPr>
              <w:spacing w:line="276" w:lineRule="auto"/>
            </w:pPr>
            <w:bookmarkStart w:id="0" w:name="_GoBack"/>
            <w:bookmarkEnd w:id="0"/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Pr="004D5111" w:rsidRDefault="00DD69DD" w:rsidP="008A5964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 w:rsidRPr="004D5111">
              <w:t xml:space="preserve">Tu as créé une page FB ou compte Instagram? Tu peux </w:t>
            </w:r>
            <w:r>
              <w:t xml:space="preserve">TOUS </w:t>
            </w:r>
            <w:r w:rsidRPr="004D5111">
              <w:t>nous les partager?</w:t>
            </w: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Default="00DD69DD" w:rsidP="008A5964">
            <w:pPr>
              <w:spacing w:line="276" w:lineRule="auto"/>
            </w:pPr>
          </w:p>
          <w:p w:rsidR="00DD69DD" w:rsidRPr="004D5111" w:rsidRDefault="00DD69DD" w:rsidP="008A5964">
            <w:pPr>
              <w:spacing w:line="276" w:lineRule="auto"/>
            </w:pP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Pr="004D5111" w:rsidRDefault="00DD69DD" w:rsidP="008A5964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 w:rsidRPr="004D5111">
              <w:t>Il est possible que nous voulions utiliser ton histoire ou ton projet pour faire de la promotion sur les chantiers d’entrepreneuriat. Tu y consens?</w:t>
            </w:r>
          </w:p>
        </w:tc>
      </w:tr>
      <w:tr w:rsidR="00DD69DD" w:rsidRPr="004D5111" w:rsidTr="008A5964">
        <w:tc>
          <w:tcPr>
            <w:tcW w:w="8635" w:type="dxa"/>
            <w:gridSpan w:val="2"/>
            <w:vAlign w:val="center"/>
          </w:tcPr>
          <w:p w:rsidR="00DD69DD" w:rsidRDefault="00DD69DD" w:rsidP="008A5964">
            <w:pPr>
              <w:spacing w:line="276" w:lineRule="auto"/>
              <w:ind w:left="2139"/>
            </w:pPr>
          </w:p>
          <w:p w:rsidR="00DD69DD" w:rsidRDefault="00F31CD3" w:rsidP="008A5964">
            <w:pPr>
              <w:spacing w:line="276" w:lineRule="auto"/>
              <w:ind w:left="2139"/>
            </w:pPr>
            <w:sdt>
              <w:sdtPr>
                <w:id w:val="31862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9DD">
              <w:t xml:space="preserve">Oui              </w:t>
            </w:r>
            <w:sdt>
              <w:sdtPr>
                <w:id w:val="-59185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9DD">
              <w:t>Non</w:t>
            </w:r>
          </w:p>
          <w:p w:rsidR="00DD69DD" w:rsidRPr="004D5111" w:rsidRDefault="00DD69DD" w:rsidP="008A5964">
            <w:pPr>
              <w:spacing w:line="276" w:lineRule="auto"/>
              <w:ind w:left="2139"/>
            </w:pP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Pr="004D5111" w:rsidRDefault="00DD69DD" w:rsidP="008A5964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 w:rsidRPr="004D5111">
              <w:t>Si jamais nous avons besoin de plus d’information sur ton histoire/projet pour des fins de promotion, est-ce que tu nous autorise</w:t>
            </w:r>
            <w:r w:rsidR="00005A55">
              <w:t>s</w:t>
            </w:r>
            <w:r w:rsidRPr="004D5111">
              <w:t xml:space="preserve"> à communiquer avec toi?</w:t>
            </w:r>
          </w:p>
        </w:tc>
      </w:tr>
      <w:tr w:rsidR="00DD69DD" w:rsidRPr="004D5111" w:rsidTr="008A5964">
        <w:tc>
          <w:tcPr>
            <w:tcW w:w="8635" w:type="dxa"/>
            <w:gridSpan w:val="2"/>
          </w:tcPr>
          <w:p w:rsidR="00DD69DD" w:rsidRDefault="00DD69DD" w:rsidP="008A5964">
            <w:pPr>
              <w:spacing w:line="276" w:lineRule="auto"/>
              <w:ind w:left="1289" w:firstLine="850"/>
            </w:pPr>
          </w:p>
          <w:p w:rsidR="00005A55" w:rsidRDefault="00F31CD3" w:rsidP="000E16ED">
            <w:pPr>
              <w:spacing w:line="276" w:lineRule="auto"/>
              <w:ind w:left="1289" w:firstLine="850"/>
            </w:pPr>
            <w:sdt>
              <w:sdtPr>
                <w:id w:val="172771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9DD">
              <w:t xml:space="preserve">Oui              </w:t>
            </w:r>
            <w:sdt>
              <w:sdtPr>
                <w:id w:val="139778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9DD">
              <w:t>Non</w:t>
            </w:r>
          </w:p>
          <w:p w:rsidR="00005A55" w:rsidRDefault="00005A55" w:rsidP="00005A55">
            <w:pPr>
              <w:spacing w:line="276" w:lineRule="auto"/>
              <w:jc w:val="both"/>
            </w:pPr>
            <w:r w:rsidRPr="00005A55">
              <w:rPr>
                <w:b/>
              </w:rPr>
              <w:t>Adresse courriel</w:t>
            </w:r>
            <w:r>
              <w:t> : ___________________________</w:t>
            </w:r>
          </w:p>
          <w:p w:rsidR="00DD69DD" w:rsidRPr="004D5111" w:rsidRDefault="00DD69DD" w:rsidP="008A5964">
            <w:pPr>
              <w:spacing w:line="276" w:lineRule="auto"/>
              <w:ind w:left="1289" w:firstLine="850"/>
            </w:pPr>
          </w:p>
        </w:tc>
      </w:tr>
    </w:tbl>
    <w:p w:rsidR="00DD69DD" w:rsidRPr="000E16ED" w:rsidRDefault="00DD69DD" w:rsidP="00F96CF6">
      <w:pPr>
        <w:jc w:val="center"/>
        <w:rPr>
          <w:i/>
        </w:rPr>
      </w:pPr>
      <w:r w:rsidRPr="000E16ED">
        <w:rPr>
          <w:i/>
        </w:rPr>
        <w:t>Merci d’être acteur de changement!</w:t>
      </w:r>
    </w:p>
    <w:p w:rsidR="00DD69DD" w:rsidRPr="00E55D5F" w:rsidRDefault="00DD69DD" w:rsidP="00DD69DD">
      <w:pPr>
        <w:rPr>
          <w:b/>
        </w:rPr>
      </w:pPr>
      <w:bookmarkStart w:id="1" w:name="_Hlk63086332"/>
      <w:r w:rsidRPr="00E55D5F">
        <w:rPr>
          <w:b/>
        </w:rPr>
        <w:t>À discuter avec le/la volontaire :</w:t>
      </w:r>
    </w:p>
    <w:p w:rsidR="00DD69DD" w:rsidRDefault="00DD69DD" w:rsidP="00DD69DD">
      <w:pPr>
        <w:pStyle w:val="Paragraphedeliste"/>
        <w:numPr>
          <w:ilvl w:val="0"/>
          <w:numId w:val="2"/>
        </w:numPr>
      </w:pPr>
      <w:r>
        <w:t>Lettre de référencement en anglais ou en français?</w:t>
      </w:r>
    </w:p>
    <w:p w:rsidR="00DD69DD" w:rsidRDefault="00DD69DD" w:rsidP="00DD69DD">
      <w:pPr>
        <w:pStyle w:val="Paragraphedeliste"/>
        <w:numPr>
          <w:ilvl w:val="0"/>
          <w:numId w:val="2"/>
        </w:numPr>
      </w:pPr>
      <w:r>
        <w:t>Ne pas oublier d’envoyer les photos</w:t>
      </w:r>
    </w:p>
    <w:p w:rsidR="00DD69DD" w:rsidRDefault="00DD69DD" w:rsidP="00DD69DD">
      <w:pPr>
        <w:pStyle w:val="Paragraphedeliste"/>
        <w:numPr>
          <w:ilvl w:val="0"/>
          <w:numId w:val="2"/>
        </w:numPr>
      </w:pPr>
      <w:r>
        <w:t>Invitation à venir pour le Rendez-vous des volontaires</w:t>
      </w:r>
    </w:p>
    <w:bookmarkEnd w:id="1"/>
    <w:p w:rsidR="00DD69DD" w:rsidRDefault="00DD69DD" w:rsidP="00DD69DD">
      <w:pPr>
        <w:rPr>
          <w:highlight w:val="yellow"/>
        </w:rPr>
      </w:pPr>
    </w:p>
    <w:p w:rsidR="00DD69DD" w:rsidRDefault="00DD69DD"/>
    <w:sectPr w:rsidR="00DD69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7EBC"/>
    <w:multiLevelType w:val="hybridMultilevel"/>
    <w:tmpl w:val="86F624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B6BC6"/>
    <w:multiLevelType w:val="hybridMultilevel"/>
    <w:tmpl w:val="759671C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DD"/>
    <w:rsid w:val="00005A55"/>
    <w:rsid w:val="000E16ED"/>
    <w:rsid w:val="000F4A99"/>
    <w:rsid w:val="00682C51"/>
    <w:rsid w:val="008F2D4A"/>
    <w:rsid w:val="00906A3E"/>
    <w:rsid w:val="00A816A8"/>
    <w:rsid w:val="00D40EB2"/>
    <w:rsid w:val="00DD69DD"/>
    <w:rsid w:val="00F31CD3"/>
    <w:rsid w:val="00F9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744D"/>
  <w15:chartTrackingRefBased/>
  <w15:docId w15:val="{B9F38E1A-C7A2-4AAF-A81C-3A890DB9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9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69D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D69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D69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DD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Germain</dc:creator>
  <cp:keywords/>
  <dc:description/>
  <cp:lastModifiedBy>Valérie Germain</cp:lastModifiedBy>
  <cp:revision>7</cp:revision>
  <dcterms:created xsi:type="dcterms:W3CDTF">2021-01-26T18:49:00Z</dcterms:created>
  <dcterms:modified xsi:type="dcterms:W3CDTF">2021-02-01T20:45:00Z</dcterms:modified>
</cp:coreProperties>
</file>