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BE790" w14:textId="77777777" w:rsidR="00D00786" w:rsidRPr="0062204E" w:rsidRDefault="003965C1" w:rsidP="0032714E">
      <w:pPr>
        <w:autoSpaceDE w:val="0"/>
        <w:autoSpaceDN w:val="0"/>
        <w:adjustRightInd w:val="0"/>
        <w:spacing w:after="0" w:line="240" w:lineRule="auto"/>
        <w:jc w:val="center"/>
        <w:rPr>
          <w:rFonts w:ascii="PT Sans" w:hAnsi="PT Sans" w:cs="CenturyGothic,Bold"/>
          <w:b/>
          <w:bCs/>
          <w:color w:val="003F83"/>
          <w:sz w:val="32"/>
          <w:szCs w:val="32"/>
          <w:lang w:val="en-CA"/>
        </w:rPr>
      </w:pPr>
      <w:r w:rsidRPr="0062204E">
        <w:rPr>
          <w:rFonts w:ascii="PT Sans" w:hAnsi="PT Sans" w:cs="CenturyGothic,Bold"/>
          <w:b/>
          <w:bCs/>
          <w:color w:val="003F83"/>
          <w:sz w:val="32"/>
          <w:szCs w:val="32"/>
          <w:lang w:val="en-CA"/>
        </w:rPr>
        <w:t>ENTREPRENEURSHIP WORKCAMP PROPOSAL</w:t>
      </w:r>
    </w:p>
    <w:p w14:paraId="181F8E47" w14:textId="77777777" w:rsidR="00D00786" w:rsidRPr="0062204E" w:rsidRDefault="0027785B" w:rsidP="00D00786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3F83"/>
          <w:sz w:val="24"/>
          <w:szCs w:val="24"/>
          <w:lang w:val="en-CA"/>
        </w:rPr>
      </w:pPr>
      <w:r w:rsidRPr="0062204E">
        <w:rPr>
          <w:rFonts w:ascii="PT Sans" w:hAnsi="PT Sans" w:cstheme="minorHAnsi"/>
          <w:b/>
          <w:noProof/>
          <w:color w:val="003F83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AAB1" wp14:editId="5E15329F">
                <wp:simplePos x="0" y="0"/>
                <wp:positionH relativeFrom="margin">
                  <wp:posOffset>19050</wp:posOffset>
                </wp:positionH>
                <wp:positionV relativeFrom="paragraph">
                  <wp:posOffset>179070</wp:posOffset>
                </wp:positionV>
                <wp:extent cx="5534025" cy="1323975"/>
                <wp:effectExtent l="0" t="0" r="28575" b="28575"/>
                <wp:wrapThrough wrapText="bothSides">
                  <wp:wrapPolygon edited="0">
                    <wp:start x="446" y="0"/>
                    <wp:lineTo x="0" y="1243"/>
                    <wp:lineTo x="0" y="20201"/>
                    <wp:lineTo x="297" y="21755"/>
                    <wp:lineTo x="372" y="21755"/>
                    <wp:lineTo x="21265" y="21755"/>
                    <wp:lineTo x="21340" y="21755"/>
                    <wp:lineTo x="21637" y="20201"/>
                    <wp:lineTo x="21637" y="1243"/>
                    <wp:lineTo x="21191" y="0"/>
                    <wp:lineTo x="446" y="0"/>
                  </wp:wrapPolygon>
                </wp:wrapThrough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323975"/>
                        </a:xfrm>
                        <a:prstGeom prst="roundRect">
                          <a:avLst/>
                        </a:prstGeom>
                        <a:solidFill>
                          <a:srgbClr val="FFB731"/>
                        </a:solidFill>
                        <a:ln w="19050" cap="flat" cmpd="sng" algn="ctr">
                          <a:solidFill>
                            <a:srgbClr val="003F8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83F2FC" w14:textId="65247B11" w:rsidR="0027785B" w:rsidRPr="003965C1" w:rsidRDefault="00DA7105" w:rsidP="0027785B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PT Sans" w:hAnsi="PT Sans" w:cstheme="minorHAnsi"/>
                                <w:b/>
                                <w:color w:val="003F83"/>
                                <w:lang w:val="en-CA" w:eastAsia="fr-CA"/>
                              </w:rPr>
                            </w:pPr>
                            <w:r>
                              <w:rPr>
                                <w:rFonts w:ascii="PT Sans" w:hAnsi="PT Sans" w:cstheme="minorHAnsi"/>
                                <w:b/>
                                <w:color w:val="003F83"/>
                                <w:lang w:val="en-CA" w:eastAsia="fr-CA"/>
                              </w:rPr>
                              <w:t>Note</w:t>
                            </w:r>
                            <w:r w:rsidR="0027785B" w:rsidRPr="003965C1">
                              <w:rPr>
                                <w:rFonts w:ascii="PT Sans" w:hAnsi="PT Sans" w:cstheme="minorHAnsi"/>
                                <w:b/>
                                <w:color w:val="003F83"/>
                                <w:lang w:val="en-CA" w:eastAsia="fr-CA"/>
                              </w:rPr>
                              <w:t>:</w:t>
                            </w:r>
                          </w:p>
                          <w:p w14:paraId="590D9F23" w14:textId="0D867C4C" w:rsidR="0027785B" w:rsidRPr="003965C1" w:rsidRDefault="00893CA4" w:rsidP="0027785B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PT Sans" w:hAnsi="PT Sans" w:cstheme="minorHAnsi"/>
                                <w:i/>
                                <w:color w:val="003F83"/>
                                <w:lang w:val="en-CA" w:eastAsia="fr-CA"/>
                              </w:rPr>
                            </w:pPr>
                            <w:r>
                              <w:rPr>
                                <w:rFonts w:ascii="PT Sans" w:hAnsi="PT Sans" w:cstheme="minorHAnsi"/>
                                <w:i/>
                                <w:color w:val="003F83"/>
                                <w:lang w:val="en-CA" w:eastAsia="fr-CA"/>
                              </w:rPr>
                              <w:t xml:space="preserve">This document </w:t>
                            </w:r>
                            <w:r w:rsidR="00DA7105">
                              <w:rPr>
                                <w:rFonts w:ascii="PT Sans" w:hAnsi="PT Sans" w:cstheme="minorHAnsi"/>
                                <w:i/>
                                <w:color w:val="003F83"/>
                                <w:lang w:val="en-CA" w:eastAsia="fr-CA"/>
                              </w:rPr>
                              <w:t>outlines how to create</w:t>
                            </w:r>
                            <w:r>
                              <w:rPr>
                                <w:rFonts w:ascii="PT Sans" w:hAnsi="PT Sans" w:cstheme="minorHAnsi"/>
                                <w:i/>
                                <w:color w:val="003F83"/>
                                <w:lang w:val="en-CA" w:eastAsia="fr-CA"/>
                              </w:rPr>
                              <w:t xml:space="preserve"> a proposal</w:t>
                            </w:r>
                            <w:r w:rsidR="00130ED4">
                              <w:rPr>
                                <w:rFonts w:ascii="PT Sans" w:hAnsi="PT Sans" w:cstheme="minorHAnsi"/>
                                <w:i/>
                                <w:color w:val="003F83"/>
                                <w:lang w:val="en-CA" w:eastAsia="fr-CA"/>
                              </w:rPr>
                              <w:t xml:space="preserve"> for your project</w:t>
                            </w:r>
                            <w:r w:rsidR="007838E3">
                              <w:rPr>
                                <w:rFonts w:ascii="PT Sans" w:hAnsi="PT Sans" w:cstheme="minorHAnsi"/>
                                <w:i/>
                                <w:color w:val="003F83"/>
                                <w:lang w:val="en-CA" w:eastAsia="fr-CA"/>
                              </w:rPr>
                              <w:t xml:space="preserve"> and what information </w:t>
                            </w:r>
                            <w:r w:rsidR="00060A16">
                              <w:rPr>
                                <w:rFonts w:ascii="PT Sans" w:hAnsi="PT Sans" w:cstheme="minorHAnsi"/>
                                <w:i/>
                                <w:color w:val="003F83"/>
                                <w:lang w:val="en-CA" w:eastAsia="fr-CA"/>
                              </w:rPr>
                              <w:t xml:space="preserve">to include. </w:t>
                            </w:r>
                            <w:r w:rsidR="007838E3">
                              <w:rPr>
                                <w:rFonts w:ascii="PT Sans" w:hAnsi="PT Sans" w:cstheme="minorHAnsi"/>
                                <w:i/>
                                <w:color w:val="003F83"/>
                                <w:lang w:val="en-CA" w:eastAsia="fr-CA"/>
                              </w:rPr>
                              <w:t>Feel free to</w:t>
                            </w:r>
                            <w:r w:rsidR="00DE28F3">
                              <w:rPr>
                                <w:rFonts w:ascii="PT Sans" w:hAnsi="PT Sans" w:cstheme="minorHAnsi"/>
                                <w:i/>
                                <w:color w:val="003F83"/>
                                <w:lang w:val="en-CA" w:eastAsia="fr-CA"/>
                              </w:rPr>
                              <w:t xml:space="preserve"> fill out this document</w:t>
                            </w:r>
                            <w:r w:rsidR="007838E3">
                              <w:rPr>
                                <w:rFonts w:ascii="PT Sans" w:hAnsi="PT Sans" w:cstheme="minorHAnsi"/>
                                <w:i/>
                                <w:color w:val="003F83"/>
                                <w:lang w:val="en-CA" w:eastAsia="fr-CA"/>
                              </w:rPr>
                              <w:t xml:space="preserve"> or use it as inspiration to </w:t>
                            </w:r>
                            <w:r w:rsidR="00CC533A">
                              <w:rPr>
                                <w:rFonts w:ascii="PT Sans" w:hAnsi="PT Sans" w:cstheme="minorHAnsi"/>
                                <w:i/>
                                <w:color w:val="003F83"/>
                                <w:lang w:val="en-CA" w:eastAsia="fr-CA"/>
                              </w:rPr>
                              <w:t xml:space="preserve">make a personal proposal </w:t>
                            </w:r>
                            <w:r w:rsidR="007838E3">
                              <w:rPr>
                                <w:rFonts w:ascii="PT Sans" w:hAnsi="PT Sans" w:cstheme="minorHAnsi"/>
                                <w:i/>
                                <w:color w:val="003F83"/>
                                <w:lang w:val="en-CA" w:eastAsia="fr-CA"/>
                              </w:rPr>
                              <w:t>in your own style</w:t>
                            </w:r>
                            <w:r w:rsidR="00CC533A">
                              <w:rPr>
                                <w:rFonts w:ascii="PT Sans" w:hAnsi="PT Sans" w:cstheme="minorHAnsi"/>
                                <w:i/>
                                <w:color w:val="003F83"/>
                                <w:lang w:val="en-CA" w:eastAsia="fr-CA"/>
                              </w:rPr>
                              <w:t xml:space="preserve">. </w:t>
                            </w:r>
                          </w:p>
                          <w:p w14:paraId="7A9EE9A3" w14:textId="77777777" w:rsidR="0027785B" w:rsidRPr="003965C1" w:rsidRDefault="0027785B" w:rsidP="0027785B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04AAB1" id="Rectangle à coins arrondis 14" o:spid="_x0000_s1026" style="position:absolute;margin-left:1.5pt;margin-top:14.1pt;width:435.7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" fillcolor="#ffb731" strokecolor="#003f83" strokeweight="1.5pt">
                <v:stroke joinstyle="miter"/>
                <v:textbox>
                  <w:txbxContent>
                    <w:p w14:paraId="5883F2FC" w14:textId="65247B11" w:rsidR="0027785B" w:rsidRPr="003965C1" w:rsidRDefault="00DA7105" w:rsidP="0027785B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="PT Sans" w:hAnsi="PT Sans" w:cstheme="minorHAnsi"/>
                          <w:b/>
                          <w:color w:val="003F83"/>
                          <w:lang w:val="en-CA" w:eastAsia="fr-CA"/>
                        </w:rPr>
                      </w:pPr>
                      <w:r>
                        <w:rPr>
                          <w:rFonts w:ascii="PT Sans" w:hAnsi="PT Sans" w:cstheme="minorHAnsi"/>
                          <w:b/>
                          <w:color w:val="003F83"/>
                          <w:lang w:val="en-CA" w:eastAsia="fr-CA"/>
                        </w:rPr>
                        <w:t>Note</w:t>
                      </w:r>
                      <w:r w:rsidR="0027785B" w:rsidRPr="003965C1">
                        <w:rPr>
                          <w:rFonts w:ascii="PT Sans" w:hAnsi="PT Sans" w:cstheme="minorHAnsi"/>
                          <w:b/>
                          <w:color w:val="003F83"/>
                          <w:lang w:val="en-CA" w:eastAsia="fr-CA"/>
                        </w:rPr>
                        <w:t>:</w:t>
                      </w:r>
                    </w:p>
                    <w:p w14:paraId="590D9F23" w14:textId="0D867C4C" w:rsidR="0027785B" w:rsidRPr="003965C1" w:rsidRDefault="00893CA4" w:rsidP="0027785B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PT Sans" w:hAnsi="PT Sans" w:cstheme="minorHAnsi"/>
                          <w:i/>
                          <w:color w:val="003F83"/>
                          <w:lang w:val="en-CA" w:eastAsia="fr-CA"/>
                        </w:rPr>
                      </w:pPr>
                      <w:r>
                        <w:rPr>
                          <w:rFonts w:ascii="PT Sans" w:hAnsi="PT Sans" w:cstheme="minorHAnsi"/>
                          <w:i/>
                          <w:color w:val="003F83"/>
                          <w:lang w:val="en-CA" w:eastAsia="fr-CA"/>
                        </w:rPr>
                        <w:t xml:space="preserve">This document </w:t>
                      </w:r>
                      <w:r w:rsidR="00DA7105">
                        <w:rPr>
                          <w:rFonts w:ascii="PT Sans" w:hAnsi="PT Sans" w:cstheme="minorHAnsi"/>
                          <w:i/>
                          <w:color w:val="003F83"/>
                          <w:lang w:val="en-CA" w:eastAsia="fr-CA"/>
                        </w:rPr>
                        <w:t>outlines how to create</w:t>
                      </w:r>
                      <w:r>
                        <w:rPr>
                          <w:rFonts w:ascii="PT Sans" w:hAnsi="PT Sans" w:cstheme="minorHAnsi"/>
                          <w:i/>
                          <w:color w:val="003F83"/>
                          <w:lang w:val="en-CA" w:eastAsia="fr-CA"/>
                        </w:rPr>
                        <w:t xml:space="preserve"> a proposal</w:t>
                      </w:r>
                      <w:r w:rsidR="00130ED4">
                        <w:rPr>
                          <w:rFonts w:ascii="PT Sans" w:hAnsi="PT Sans" w:cstheme="minorHAnsi"/>
                          <w:i/>
                          <w:color w:val="003F83"/>
                          <w:lang w:val="en-CA" w:eastAsia="fr-CA"/>
                        </w:rPr>
                        <w:t xml:space="preserve"> for your project</w:t>
                      </w:r>
                      <w:r w:rsidR="007838E3">
                        <w:rPr>
                          <w:rFonts w:ascii="PT Sans" w:hAnsi="PT Sans" w:cstheme="minorHAnsi"/>
                          <w:i/>
                          <w:color w:val="003F83"/>
                          <w:lang w:val="en-CA" w:eastAsia="fr-CA"/>
                        </w:rPr>
                        <w:t xml:space="preserve"> and what information </w:t>
                      </w:r>
                      <w:r w:rsidR="00060A16">
                        <w:rPr>
                          <w:rFonts w:ascii="PT Sans" w:hAnsi="PT Sans" w:cstheme="minorHAnsi"/>
                          <w:i/>
                          <w:color w:val="003F83"/>
                          <w:lang w:val="en-CA" w:eastAsia="fr-CA"/>
                        </w:rPr>
                        <w:t xml:space="preserve">to include. </w:t>
                      </w:r>
                      <w:r w:rsidR="007838E3">
                        <w:rPr>
                          <w:rFonts w:ascii="PT Sans" w:hAnsi="PT Sans" w:cstheme="minorHAnsi"/>
                          <w:i/>
                          <w:color w:val="003F83"/>
                          <w:lang w:val="en-CA" w:eastAsia="fr-CA"/>
                        </w:rPr>
                        <w:t>Feel free to</w:t>
                      </w:r>
                      <w:r w:rsidR="00DE28F3">
                        <w:rPr>
                          <w:rFonts w:ascii="PT Sans" w:hAnsi="PT Sans" w:cstheme="minorHAnsi"/>
                          <w:i/>
                          <w:color w:val="003F83"/>
                          <w:lang w:val="en-CA" w:eastAsia="fr-CA"/>
                        </w:rPr>
                        <w:t xml:space="preserve"> fill out this document</w:t>
                      </w:r>
                      <w:r w:rsidR="007838E3">
                        <w:rPr>
                          <w:rFonts w:ascii="PT Sans" w:hAnsi="PT Sans" w:cstheme="minorHAnsi"/>
                          <w:i/>
                          <w:color w:val="003F83"/>
                          <w:lang w:val="en-CA" w:eastAsia="fr-CA"/>
                        </w:rPr>
                        <w:t xml:space="preserve"> or use it as inspiration to </w:t>
                      </w:r>
                      <w:r w:rsidR="00CC533A">
                        <w:rPr>
                          <w:rFonts w:ascii="PT Sans" w:hAnsi="PT Sans" w:cstheme="minorHAnsi"/>
                          <w:i/>
                          <w:color w:val="003F83"/>
                          <w:lang w:val="en-CA" w:eastAsia="fr-CA"/>
                        </w:rPr>
                        <w:t xml:space="preserve">make a personal proposal </w:t>
                      </w:r>
                      <w:r w:rsidR="007838E3">
                        <w:rPr>
                          <w:rFonts w:ascii="PT Sans" w:hAnsi="PT Sans" w:cstheme="minorHAnsi"/>
                          <w:i/>
                          <w:color w:val="003F83"/>
                          <w:lang w:val="en-CA" w:eastAsia="fr-CA"/>
                        </w:rPr>
                        <w:t>in your own style</w:t>
                      </w:r>
                      <w:r w:rsidR="00CC533A">
                        <w:rPr>
                          <w:rFonts w:ascii="PT Sans" w:hAnsi="PT Sans" w:cstheme="minorHAnsi"/>
                          <w:i/>
                          <w:color w:val="003F83"/>
                          <w:lang w:val="en-CA" w:eastAsia="fr-CA"/>
                        </w:rPr>
                        <w:t xml:space="preserve">. </w:t>
                      </w:r>
                    </w:p>
                    <w:p w14:paraId="7A9EE9A3" w14:textId="77777777" w:rsidR="0027785B" w:rsidRPr="003965C1" w:rsidRDefault="0027785B" w:rsidP="0027785B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14:paraId="0DA20327" w14:textId="77777777" w:rsidR="0027785B" w:rsidRPr="0062204E" w:rsidRDefault="0027785B" w:rsidP="00D00786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4"/>
          <w:szCs w:val="24"/>
          <w:lang w:val="en-CA"/>
        </w:rPr>
      </w:pPr>
    </w:p>
    <w:p w14:paraId="1B5F9BFA" w14:textId="77777777" w:rsidR="00D00786" w:rsidRPr="0062204E" w:rsidRDefault="00D00786" w:rsidP="00D00786">
      <w:pPr>
        <w:autoSpaceDE w:val="0"/>
        <w:autoSpaceDN w:val="0"/>
        <w:adjustRightInd w:val="0"/>
        <w:spacing w:after="0" w:line="240" w:lineRule="auto"/>
        <w:rPr>
          <w:rFonts w:ascii="CenturyGothic,Italic" w:hAnsi="CenturyGothic,Italic" w:cs="CenturyGothic,Italic"/>
          <w:i/>
          <w:iCs/>
          <w:sz w:val="23"/>
          <w:szCs w:val="23"/>
          <w:lang w:val="en-CA"/>
        </w:rPr>
      </w:pPr>
    </w:p>
    <w:p w14:paraId="3DEF9120" w14:textId="77777777" w:rsidR="00D00786" w:rsidRPr="0062204E" w:rsidRDefault="00D00786" w:rsidP="0032714E">
      <w:pPr>
        <w:autoSpaceDE w:val="0"/>
        <w:autoSpaceDN w:val="0"/>
        <w:adjustRightInd w:val="0"/>
        <w:spacing w:after="0" w:line="240" w:lineRule="auto"/>
        <w:jc w:val="center"/>
        <w:rPr>
          <w:rFonts w:ascii="PT Sans" w:hAnsi="PT Sans" w:cs="CenturyGothic,Bold"/>
          <w:b/>
          <w:bCs/>
          <w:color w:val="003F83"/>
          <w:sz w:val="32"/>
          <w:szCs w:val="32"/>
          <w:lang w:val="en-CA"/>
        </w:rPr>
      </w:pPr>
      <w:r w:rsidRPr="0062204E">
        <w:rPr>
          <w:rFonts w:ascii="PT Sans" w:hAnsi="PT Sans" w:cs="CenturyGothic,Bold"/>
          <w:b/>
          <w:bCs/>
          <w:color w:val="003F83"/>
          <w:sz w:val="32"/>
          <w:szCs w:val="32"/>
          <w:lang w:val="en-CA"/>
        </w:rPr>
        <w:t>PROJE</w:t>
      </w:r>
      <w:r w:rsidR="00893CA4" w:rsidRPr="0062204E">
        <w:rPr>
          <w:rFonts w:ascii="PT Sans" w:hAnsi="PT Sans" w:cs="CenturyGothic,Bold"/>
          <w:b/>
          <w:bCs/>
          <w:color w:val="003F83"/>
          <w:sz w:val="32"/>
          <w:szCs w:val="32"/>
          <w:lang w:val="en-CA"/>
        </w:rPr>
        <w:t>C</w:t>
      </w:r>
      <w:r w:rsidRPr="0062204E">
        <w:rPr>
          <w:rFonts w:ascii="PT Sans" w:hAnsi="PT Sans" w:cs="CenturyGothic,Bold"/>
          <w:b/>
          <w:bCs/>
          <w:color w:val="003F83"/>
          <w:sz w:val="32"/>
          <w:szCs w:val="32"/>
          <w:lang w:val="en-CA"/>
        </w:rPr>
        <w:t>T</w:t>
      </w:r>
      <w:r w:rsidR="00893CA4" w:rsidRPr="0062204E">
        <w:rPr>
          <w:rFonts w:ascii="PT Sans" w:hAnsi="PT Sans" w:cs="CenturyGothic,Bold"/>
          <w:b/>
          <w:bCs/>
          <w:color w:val="003F83"/>
          <w:sz w:val="32"/>
          <w:szCs w:val="32"/>
          <w:lang w:val="en-CA"/>
        </w:rPr>
        <w:t xml:space="preserve"> SUMMARY</w:t>
      </w:r>
    </w:p>
    <w:p w14:paraId="2A9F4128" w14:textId="77777777" w:rsidR="00D00786" w:rsidRPr="0062204E" w:rsidRDefault="00D00786" w:rsidP="00D00786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3F83"/>
          <w:sz w:val="23"/>
          <w:szCs w:val="23"/>
          <w:lang w:val="en-CA"/>
        </w:rPr>
      </w:pPr>
    </w:p>
    <w:tbl>
      <w:tblPr>
        <w:tblStyle w:val="Grilledutableau"/>
        <w:tblW w:w="0" w:type="auto"/>
        <w:tblBorders>
          <w:top w:val="single" w:sz="4" w:space="0" w:color="003F83"/>
          <w:left w:val="single" w:sz="4" w:space="0" w:color="003F83"/>
          <w:bottom w:val="single" w:sz="4" w:space="0" w:color="003F83"/>
          <w:right w:val="single" w:sz="4" w:space="0" w:color="003F83"/>
          <w:insideH w:val="single" w:sz="4" w:space="0" w:color="003F83"/>
          <w:insideV w:val="single" w:sz="4" w:space="0" w:color="003F83"/>
        </w:tblBorders>
        <w:tblLook w:val="04A0" w:firstRow="1" w:lastRow="0" w:firstColumn="1" w:lastColumn="0" w:noHBand="0" w:noVBand="1"/>
      </w:tblPr>
      <w:tblGrid>
        <w:gridCol w:w="8630"/>
      </w:tblGrid>
      <w:tr w:rsidR="0027785B" w:rsidRPr="00207846" w14:paraId="450D9A90" w14:textId="77777777" w:rsidTr="0027785B">
        <w:tc>
          <w:tcPr>
            <w:tcW w:w="8630" w:type="dxa"/>
          </w:tcPr>
          <w:p w14:paraId="3A936EC7" w14:textId="208903EE" w:rsidR="00D00786" w:rsidRPr="0062204E" w:rsidRDefault="00DE28F3" w:rsidP="00DE28F3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</w:pPr>
            <w:r w:rsidRPr="0062204E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>P</w:t>
            </w:r>
            <w:r w:rsidR="00D00786" w:rsidRPr="0062204E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>roje</w:t>
            </w:r>
            <w:r w:rsidRPr="0062204E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>c</w:t>
            </w:r>
            <w:r w:rsidR="00D00786" w:rsidRPr="0062204E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 xml:space="preserve">t </w:t>
            </w:r>
            <w:r w:rsidRPr="0062204E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>name</w:t>
            </w:r>
            <w:r w:rsidR="00D00786" w:rsidRPr="0062204E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 xml:space="preserve">: </w:t>
            </w:r>
            <w:r w:rsidR="003B2ADA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project t</w:t>
            </w:r>
            <w:r w:rsidRPr="0062204E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itle </w:t>
            </w:r>
            <w:r w:rsidRPr="0062204E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>(</w:t>
            </w:r>
            <w:r w:rsidR="007838E3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>be concise</w:t>
            </w:r>
            <w:r w:rsidR="00D00786" w:rsidRPr="0062204E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>)</w:t>
            </w:r>
          </w:p>
        </w:tc>
      </w:tr>
      <w:tr w:rsidR="0027785B" w:rsidRPr="00207846" w14:paraId="430651C9" w14:textId="77777777" w:rsidTr="0027785B">
        <w:tc>
          <w:tcPr>
            <w:tcW w:w="8630" w:type="dxa"/>
          </w:tcPr>
          <w:p w14:paraId="35EF7116" w14:textId="77777777" w:rsidR="00D00786" w:rsidRPr="0062204E" w:rsidRDefault="00D00786" w:rsidP="004D016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  <w:p w14:paraId="3DD22C9D" w14:textId="77777777" w:rsidR="00D00786" w:rsidRPr="0062204E" w:rsidRDefault="00D00786" w:rsidP="004D016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</w:tc>
      </w:tr>
      <w:tr w:rsidR="0027785B" w:rsidRPr="00207846" w14:paraId="12CFA0EF" w14:textId="77777777" w:rsidTr="0027785B">
        <w:tc>
          <w:tcPr>
            <w:tcW w:w="8630" w:type="dxa"/>
          </w:tcPr>
          <w:p w14:paraId="647C622F" w14:textId="04E72C4E" w:rsidR="00D00786" w:rsidRPr="0062204E" w:rsidRDefault="00DE28F3" w:rsidP="00FD5125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</w:pPr>
            <w:r w:rsidRPr="0062204E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>P</w:t>
            </w:r>
            <w:r w:rsidR="00D00786" w:rsidRPr="0062204E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>roje</w:t>
            </w:r>
            <w:r w:rsidRPr="0062204E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>c</w:t>
            </w:r>
            <w:r w:rsidR="00D00786" w:rsidRPr="0062204E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 xml:space="preserve">t </w:t>
            </w:r>
            <w:r w:rsidR="003B2ADA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>purpose</w:t>
            </w:r>
            <w:r w:rsidR="003B2ADA" w:rsidRPr="0062204E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 xml:space="preserve"> </w:t>
            </w:r>
            <w:r w:rsidR="00D00786" w:rsidRPr="00207846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(</w:t>
            </w:r>
            <w:r w:rsidRPr="00207846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WHY</w:t>
            </w:r>
            <w:r w:rsidR="00D00786" w:rsidRPr="00207846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?): </w:t>
            </w:r>
            <w:r w:rsidR="003B2ADA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>field</w:t>
            </w:r>
            <w:r w:rsidR="003B2ADA" w:rsidRPr="0062204E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 xml:space="preserve"> </w:t>
            </w:r>
            <w:r w:rsidRPr="0062204E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 xml:space="preserve">and </w:t>
            </w:r>
            <w:r w:rsidR="003B2ADA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 xml:space="preserve">expected </w:t>
            </w:r>
            <w:r w:rsidR="00416CE6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>activitie</w:t>
            </w:r>
            <w:r w:rsidR="00C5156F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>s</w:t>
            </w:r>
            <w:r w:rsidR="00FD5125" w:rsidRPr="0062204E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 xml:space="preserve"> </w:t>
            </w:r>
          </w:p>
        </w:tc>
      </w:tr>
      <w:tr w:rsidR="0027785B" w:rsidRPr="00207846" w14:paraId="3B95C23A" w14:textId="77777777" w:rsidTr="0027785B">
        <w:tc>
          <w:tcPr>
            <w:tcW w:w="8630" w:type="dxa"/>
          </w:tcPr>
          <w:p w14:paraId="425DADF7" w14:textId="77777777" w:rsidR="00D00786" w:rsidRPr="0062204E" w:rsidRDefault="00D00786" w:rsidP="004D016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  <w:p w14:paraId="1EE7BEF7" w14:textId="77777777" w:rsidR="00D00786" w:rsidRPr="0062204E" w:rsidRDefault="00D00786" w:rsidP="004D016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</w:tc>
      </w:tr>
      <w:tr w:rsidR="0027785B" w:rsidRPr="00207846" w14:paraId="3B0EF32A" w14:textId="77777777" w:rsidTr="0027785B">
        <w:tc>
          <w:tcPr>
            <w:tcW w:w="8630" w:type="dxa"/>
          </w:tcPr>
          <w:p w14:paraId="7B490342" w14:textId="5CDA1425" w:rsidR="00D00786" w:rsidRPr="0062204E" w:rsidRDefault="003B2ADA" w:rsidP="00416CE6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</w:pPr>
            <w:r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>A</w:t>
            </w:r>
            <w:r w:rsidR="00700DE7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>rea</w:t>
            </w:r>
            <w:r w:rsidR="00B750C5" w:rsidRPr="0062204E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 xml:space="preserve"> </w:t>
            </w:r>
            <w:r w:rsidR="00B750C5" w:rsidRPr="00207846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(WHERE?)</w:t>
            </w:r>
            <w:r w:rsidR="00D00786" w:rsidRPr="00207846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:</w:t>
            </w:r>
            <w:r w:rsidR="00D00786" w:rsidRPr="0062204E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 xml:space="preserve"> </w:t>
            </w:r>
            <w:r w:rsidR="00416CE6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>city</w:t>
            </w:r>
            <w:r w:rsidR="00B750C5" w:rsidRPr="0062204E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 xml:space="preserve"> and neighbourhood</w:t>
            </w:r>
          </w:p>
        </w:tc>
      </w:tr>
      <w:tr w:rsidR="0027785B" w:rsidRPr="00207846" w14:paraId="7FB88DCD" w14:textId="77777777" w:rsidTr="0027785B">
        <w:tc>
          <w:tcPr>
            <w:tcW w:w="8630" w:type="dxa"/>
          </w:tcPr>
          <w:p w14:paraId="47935338" w14:textId="77777777" w:rsidR="00D00786" w:rsidRPr="0062204E" w:rsidRDefault="00D00786" w:rsidP="004D016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  <w:p w14:paraId="79EC77B0" w14:textId="77777777" w:rsidR="00D00786" w:rsidRPr="0062204E" w:rsidRDefault="00D00786" w:rsidP="004D016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</w:tc>
      </w:tr>
      <w:tr w:rsidR="0027785B" w:rsidRPr="00207846" w14:paraId="2F392F8C" w14:textId="77777777" w:rsidTr="0027785B">
        <w:tc>
          <w:tcPr>
            <w:tcW w:w="8630" w:type="dxa"/>
          </w:tcPr>
          <w:p w14:paraId="6624DCD8" w14:textId="0033DF61" w:rsidR="00D00786" w:rsidRPr="0062204E" w:rsidRDefault="00B750C5" w:rsidP="00B750C5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</w:pPr>
            <w:r w:rsidRPr="0062204E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>Clients</w:t>
            </w:r>
            <w:r w:rsidR="00D00786" w:rsidRPr="0062204E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 xml:space="preserve"> (</w:t>
            </w:r>
            <w:r w:rsidRPr="00207846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FOR WHO</w:t>
            </w:r>
            <w:r w:rsidR="003B2ADA" w:rsidRPr="00207846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M</w:t>
            </w:r>
            <w:r w:rsidR="00D00786" w:rsidRPr="00207846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?):</w:t>
            </w:r>
            <w:r w:rsidR="00D00786" w:rsidRPr="0062204E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 xml:space="preserve"> </w:t>
            </w:r>
            <w:r w:rsidR="003B2ADA" w:rsidRPr="00207846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target</w:t>
            </w:r>
            <w:r w:rsidR="003B2ADA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 xml:space="preserve"> </w:t>
            </w:r>
            <w:r w:rsidRPr="0062204E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 xml:space="preserve">population </w:t>
            </w:r>
          </w:p>
        </w:tc>
      </w:tr>
      <w:tr w:rsidR="0027785B" w:rsidRPr="00207846" w14:paraId="767CA78E" w14:textId="77777777" w:rsidTr="0027785B">
        <w:tc>
          <w:tcPr>
            <w:tcW w:w="8630" w:type="dxa"/>
          </w:tcPr>
          <w:p w14:paraId="3FE1E8F9" w14:textId="77777777" w:rsidR="00D00786" w:rsidRPr="0062204E" w:rsidRDefault="00D00786" w:rsidP="004D016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  <w:p w14:paraId="58B36D80" w14:textId="77777777" w:rsidR="00D00786" w:rsidRPr="0062204E" w:rsidRDefault="00D00786" w:rsidP="004D016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</w:tc>
      </w:tr>
      <w:tr w:rsidR="0027785B" w:rsidRPr="00207846" w14:paraId="3489CA2F" w14:textId="77777777" w:rsidTr="0027785B">
        <w:tc>
          <w:tcPr>
            <w:tcW w:w="8630" w:type="dxa"/>
          </w:tcPr>
          <w:p w14:paraId="2734ED8C" w14:textId="0054394D" w:rsidR="00D00786" w:rsidRPr="0062204E" w:rsidRDefault="00B750C5" w:rsidP="00B750C5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</w:pPr>
            <w:r w:rsidRPr="0062204E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>T</w:t>
            </w:r>
            <w:r w:rsidR="00D00786" w:rsidRPr="0062204E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>otal</w:t>
            </w:r>
            <w:r w:rsidRPr="0062204E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 xml:space="preserve"> amount</w:t>
            </w:r>
            <w:r w:rsidR="00D00786" w:rsidRPr="0062204E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 xml:space="preserve"> </w:t>
            </w:r>
            <w:r w:rsidR="00D00786" w:rsidRPr="00207846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(</w:t>
            </w:r>
            <w:r w:rsidRPr="00207846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HOW MUCH?</w:t>
            </w:r>
            <w:r w:rsidR="00D00786" w:rsidRPr="00207846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):</w:t>
            </w:r>
            <w:r w:rsidR="00D00786" w:rsidRPr="0062204E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 xml:space="preserve"> </w:t>
            </w:r>
            <w:r w:rsidRPr="0062204E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>total budget</w:t>
            </w:r>
            <w:r w:rsidR="00C5156F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 xml:space="preserve">     </w:t>
            </w:r>
            <w:r w:rsidRPr="0062204E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>Funding target</w:t>
            </w:r>
            <w:r w:rsidR="00D00786" w:rsidRPr="0062204E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 xml:space="preserve">: </w:t>
            </w:r>
            <w:r w:rsidRPr="0062204E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>in</w:t>
            </w:r>
            <w:r w:rsidR="00D00786" w:rsidRPr="0062204E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 xml:space="preserve"> $</w:t>
            </w:r>
          </w:p>
        </w:tc>
      </w:tr>
      <w:tr w:rsidR="0027785B" w:rsidRPr="00207846" w14:paraId="51CF37FC" w14:textId="77777777" w:rsidTr="0027785B">
        <w:tc>
          <w:tcPr>
            <w:tcW w:w="8630" w:type="dxa"/>
          </w:tcPr>
          <w:p w14:paraId="251E3B00" w14:textId="77777777" w:rsidR="00D00786" w:rsidRPr="0062204E" w:rsidRDefault="00D00786" w:rsidP="004D016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  <w:p w14:paraId="13CA453F" w14:textId="77777777" w:rsidR="00D00786" w:rsidRPr="0062204E" w:rsidRDefault="00D00786" w:rsidP="004D016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</w:tc>
      </w:tr>
      <w:tr w:rsidR="0027785B" w:rsidRPr="00207846" w14:paraId="40EE9611" w14:textId="77777777" w:rsidTr="0027785B">
        <w:tc>
          <w:tcPr>
            <w:tcW w:w="8630" w:type="dxa"/>
          </w:tcPr>
          <w:p w14:paraId="15A39DEF" w14:textId="77777777" w:rsidR="00D00786" w:rsidRPr="0062204E" w:rsidRDefault="00B750C5" w:rsidP="00B750C5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</w:pPr>
            <w:r w:rsidRPr="0062204E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>Partners involved</w:t>
            </w:r>
            <w:r w:rsidR="00D00786" w:rsidRPr="0062204E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 xml:space="preserve"> (</w:t>
            </w:r>
            <w:r w:rsidRPr="00207846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WHO</w:t>
            </w:r>
            <w:r w:rsidR="00D00786" w:rsidRPr="00207846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?)</w:t>
            </w:r>
            <w:r w:rsidR="00D00786" w:rsidRPr="0062204E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 xml:space="preserve">: </w:t>
            </w:r>
            <w:r w:rsidRPr="0062204E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 xml:space="preserve">name and type of organization (association, </w:t>
            </w:r>
            <w:r w:rsidR="00D00786" w:rsidRPr="0062204E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>NG</w:t>
            </w:r>
            <w:r w:rsidRPr="0062204E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>O, etc.</w:t>
            </w:r>
            <w:r w:rsidR="00D00786" w:rsidRPr="0062204E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>)</w:t>
            </w:r>
          </w:p>
        </w:tc>
      </w:tr>
      <w:tr w:rsidR="0027785B" w:rsidRPr="00207846" w14:paraId="0D91CDD5" w14:textId="77777777" w:rsidTr="0027785B">
        <w:tc>
          <w:tcPr>
            <w:tcW w:w="8630" w:type="dxa"/>
          </w:tcPr>
          <w:p w14:paraId="1BFFE584" w14:textId="77777777" w:rsidR="00D00786" w:rsidRPr="0062204E" w:rsidRDefault="00D00786" w:rsidP="004D016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  <w:p w14:paraId="4314BC8A" w14:textId="77777777" w:rsidR="00D00786" w:rsidRPr="0062204E" w:rsidRDefault="00D00786" w:rsidP="004D016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</w:tc>
      </w:tr>
      <w:tr w:rsidR="0027785B" w:rsidRPr="00207846" w14:paraId="580BE558" w14:textId="77777777" w:rsidTr="0027785B">
        <w:tc>
          <w:tcPr>
            <w:tcW w:w="8630" w:type="dxa"/>
          </w:tcPr>
          <w:p w14:paraId="2D9213BC" w14:textId="431FCED0" w:rsidR="00D00786" w:rsidRPr="0062204E" w:rsidRDefault="00D00786" w:rsidP="006E713E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</w:pPr>
            <w:r w:rsidRPr="0062204E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>Contact</w:t>
            </w:r>
            <w:r w:rsidR="00FD5125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 xml:space="preserve"> person</w:t>
            </w:r>
            <w:r w:rsidRPr="0062204E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 xml:space="preserve">: </w:t>
            </w:r>
            <w:r w:rsidR="003B2ADA" w:rsidRPr="00207846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project leader’s</w:t>
            </w:r>
            <w:r w:rsidR="003B2ADA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 xml:space="preserve"> </w:t>
            </w:r>
            <w:r w:rsidRPr="0062204E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>n</w:t>
            </w:r>
            <w:r w:rsidR="006E713E" w:rsidRPr="0062204E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>ame and phone number</w:t>
            </w:r>
          </w:p>
        </w:tc>
      </w:tr>
      <w:tr w:rsidR="0027785B" w:rsidRPr="00207846" w14:paraId="2084A033" w14:textId="77777777" w:rsidTr="0027785B">
        <w:tc>
          <w:tcPr>
            <w:tcW w:w="8630" w:type="dxa"/>
          </w:tcPr>
          <w:p w14:paraId="5B6A36D6" w14:textId="77777777" w:rsidR="00D00786" w:rsidRPr="0062204E" w:rsidRDefault="00D00786" w:rsidP="004D016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  <w:p w14:paraId="14C68FBA" w14:textId="77777777" w:rsidR="00D00786" w:rsidRPr="0062204E" w:rsidRDefault="00D00786" w:rsidP="004D016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</w:tc>
      </w:tr>
    </w:tbl>
    <w:p w14:paraId="1B027EE6" w14:textId="77777777" w:rsidR="00D00786" w:rsidRPr="0062204E" w:rsidRDefault="00D00786" w:rsidP="00D00786">
      <w:pPr>
        <w:autoSpaceDE w:val="0"/>
        <w:autoSpaceDN w:val="0"/>
        <w:adjustRightInd w:val="0"/>
        <w:spacing w:after="0" w:line="240" w:lineRule="auto"/>
        <w:rPr>
          <w:rFonts w:ascii="PT Sans" w:hAnsi="PT Sans" w:cs="CenturyGothic,Bold"/>
          <w:b/>
          <w:bCs/>
          <w:color w:val="003F83"/>
          <w:sz w:val="23"/>
          <w:szCs w:val="23"/>
          <w:lang w:val="en-CA"/>
        </w:rPr>
      </w:pPr>
    </w:p>
    <w:p w14:paraId="49CB0423" w14:textId="77777777" w:rsidR="000C45B2" w:rsidRPr="0062204E" w:rsidRDefault="000C45B2" w:rsidP="00D00786">
      <w:pPr>
        <w:autoSpaceDE w:val="0"/>
        <w:autoSpaceDN w:val="0"/>
        <w:adjustRightInd w:val="0"/>
        <w:spacing w:after="0" w:line="240" w:lineRule="auto"/>
        <w:rPr>
          <w:rFonts w:ascii="PT Sans" w:hAnsi="PT Sans" w:cs="CenturyGothic,Bold"/>
          <w:b/>
          <w:bCs/>
          <w:color w:val="003F83"/>
          <w:sz w:val="23"/>
          <w:szCs w:val="23"/>
          <w:lang w:val="en-CA"/>
        </w:rPr>
      </w:pPr>
    </w:p>
    <w:p w14:paraId="0C6A909A" w14:textId="2A5E5479" w:rsidR="00D00786" w:rsidRPr="0062204E" w:rsidRDefault="00D00786" w:rsidP="0032714E">
      <w:pPr>
        <w:autoSpaceDE w:val="0"/>
        <w:autoSpaceDN w:val="0"/>
        <w:adjustRightInd w:val="0"/>
        <w:spacing w:after="0" w:line="240" w:lineRule="auto"/>
        <w:jc w:val="center"/>
        <w:rPr>
          <w:rFonts w:ascii="PT Sans" w:hAnsi="PT Sans" w:cs="CenturyGothic,Bold"/>
          <w:b/>
          <w:bCs/>
          <w:color w:val="003F83"/>
          <w:sz w:val="32"/>
          <w:szCs w:val="32"/>
          <w:lang w:val="en-CA"/>
        </w:rPr>
      </w:pPr>
      <w:r w:rsidRPr="0062204E">
        <w:rPr>
          <w:rFonts w:ascii="PT Sans" w:hAnsi="PT Sans" w:cs="CenturyGothic,Bold"/>
          <w:b/>
          <w:bCs/>
          <w:color w:val="003F83"/>
          <w:sz w:val="32"/>
          <w:szCs w:val="32"/>
          <w:lang w:val="en-CA"/>
        </w:rPr>
        <w:t>PROJE</w:t>
      </w:r>
      <w:r w:rsidR="006E713E" w:rsidRPr="0062204E">
        <w:rPr>
          <w:rFonts w:ascii="PT Sans" w:hAnsi="PT Sans" w:cs="CenturyGothic,Bold"/>
          <w:b/>
          <w:bCs/>
          <w:color w:val="003F83"/>
          <w:sz w:val="32"/>
          <w:szCs w:val="32"/>
          <w:lang w:val="en-CA"/>
        </w:rPr>
        <w:t>C</w:t>
      </w:r>
      <w:r w:rsidRPr="0062204E">
        <w:rPr>
          <w:rFonts w:ascii="PT Sans" w:hAnsi="PT Sans" w:cs="CenturyGothic,Bold"/>
          <w:b/>
          <w:bCs/>
          <w:color w:val="003F83"/>
          <w:sz w:val="32"/>
          <w:szCs w:val="32"/>
          <w:lang w:val="en-CA"/>
        </w:rPr>
        <w:t>T</w:t>
      </w:r>
      <w:r w:rsidR="006E713E" w:rsidRPr="0062204E">
        <w:rPr>
          <w:rFonts w:ascii="PT Sans" w:hAnsi="PT Sans" w:cs="CenturyGothic,Bold"/>
          <w:b/>
          <w:bCs/>
          <w:color w:val="003F83"/>
          <w:sz w:val="32"/>
          <w:szCs w:val="32"/>
          <w:lang w:val="en-CA"/>
        </w:rPr>
        <w:t xml:space="preserve"> </w:t>
      </w:r>
      <w:r w:rsidR="003B2ADA">
        <w:rPr>
          <w:rFonts w:ascii="PT Sans" w:hAnsi="PT Sans" w:cs="CenturyGothic,Bold"/>
          <w:b/>
          <w:bCs/>
          <w:color w:val="003F83"/>
          <w:sz w:val="32"/>
          <w:szCs w:val="32"/>
          <w:lang w:val="en-CA"/>
        </w:rPr>
        <w:t>DESCRIPTION</w:t>
      </w:r>
    </w:p>
    <w:p w14:paraId="6F3A2E46" w14:textId="77777777" w:rsidR="00D00786" w:rsidRPr="0062204E" w:rsidRDefault="00D00786" w:rsidP="00D00786">
      <w:pPr>
        <w:autoSpaceDE w:val="0"/>
        <w:autoSpaceDN w:val="0"/>
        <w:adjustRightInd w:val="0"/>
        <w:spacing w:after="0" w:line="240" w:lineRule="auto"/>
        <w:rPr>
          <w:rFonts w:ascii="PT Sans" w:hAnsi="PT Sans" w:cs="CenturyGothic,Bold"/>
          <w:b/>
          <w:bCs/>
          <w:color w:val="003F83"/>
          <w:sz w:val="23"/>
          <w:szCs w:val="23"/>
          <w:lang w:val="en-CA"/>
        </w:rPr>
      </w:pPr>
    </w:p>
    <w:tbl>
      <w:tblPr>
        <w:tblStyle w:val="Grilledutableau"/>
        <w:tblW w:w="0" w:type="auto"/>
        <w:tblBorders>
          <w:top w:val="single" w:sz="4" w:space="0" w:color="003F83"/>
          <w:left w:val="single" w:sz="4" w:space="0" w:color="003F83"/>
          <w:bottom w:val="single" w:sz="4" w:space="0" w:color="003F83"/>
          <w:right w:val="single" w:sz="4" w:space="0" w:color="003F83"/>
          <w:insideH w:val="single" w:sz="4" w:space="0" w:color="003F83"/>
          <w:insideV w:val="single" w:sz="4" w:space="0" w:color="003F83"/>
        </w:tblBorders>
        <w:tblLook w:val="04A0" w:firstRow="1" w:lastRow="0" w:firstColumn="1" w:lastColumn="0" w:noHBand="0" w:noVBand="1"/>
      </w:tblPr>
      <w:tblGrid>
        <w:gridCol w:w="8630"/>
      </w:tblGrid>
      <w:tr w:rsidR="0027785B" w:rsidRPr="00207846" w14:paraId="0533D567" w14:textId="77777777" w:rsidTr="0027785B">
        <w:tc>
          <w:tcPr>
            <w:tcW w:w="8630" w:type="dxa"/>
          </w:tcPr>
          <w:p w14:paraId="260E1477" w14:textId="421700D0" w:rsidR="00D00786" w:rsidRPr="0062204E" w:rsidRDefault="003B2ADA" w:rsidP="00FD5125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</w:pPr>
            <w:r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>Background</w:t>
            </w:r>
            <w:r w:rsidR="00D00786" w:rsidRPr="0062204E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>:</w:t>
            </w:r>
            <w:r w:rsidR="006E713E" w:rsidRPr="0062204E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 xml:space="preserve"> </w:t>
            </w:r>
            <w:r w:rsidR="00334CB9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How will your project start out</w:t>
            </w:r>
            <w:r w:rsidR="0062204E" w:rsidRPr="0062204E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?</w:t>
            </w:r>
            <w:r w:rsidR="00D00786" w:rsidRPr="0062204E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 xml:space="preserve"> </w:t>
            </w:r>
            <w:r w:rsidR="00334CB9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Outline the field you’ll be working in, its specific characteristics, </w:t>
            </w:r>
            <w:r w:rsidR="00BD0260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history and current issues.</w:t>
            </w:r>
          </w:p>
        </w:tc>
      </w:tr>
      <w:tr w:rsidR="0027785B" w:rsidRPr="00207846" w14:paraId="1F01B5B8" w14:textId="77777777" w:rsidTr="0027785B">
        <w:tc>
          <w:tcPr>
            <w:tcW w:w="8630" w:type="dxa"/>
          </w:tcPr>
          <w:p w14:paraId="308E7E6D" w14:textId="77777777" w:rsidR="00D00786" w:rsidRPr="0062204E" w:rsidRDefault="00D00786" w:rsidP="009B628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  <w:p w14:paraId="6594E34D" w14:textId="77777777" w:rsidR="00D00786" w:rsidRPr="0062204E" w:rsidRDefault="00D00786" w:rsidP="009B628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  <w:p w14:paraId="1BE0FAA9" w14:textId="77777777" w:rsidR="000C45B2" w:rsidRPr="0062204E" w:rsidRDefault="000C45B2" w:rsidP="009B628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  <w:p w14:paraId="20FCD846" w14:textId="77777777" w:rsidR="00D00786" w:rsidRPr="0062204E" w:rsidRDefault="00D00786" w:rsidP="009B628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</w:tc>
      </w:tr>
      <w:tr w:rsidR="0027785B" w:rsidRPr="00207846" w14:paraId="1DF62E56" w14:textId="77777777" w:rsidTr="0027785B">
        <w:tc>
          <w:tcPr>
            <w:tcW w:w="8630" w:type="dxa"/>
          </w:tcPr>
          <w:p w14:paraId="1FA527D7" w14:textId="6527BAB2" w:rsidR="00D00786" w:rsidRPr="00BD0260" w:rsidRDefault="0062204E" w:rsidP="00BD0260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</w:pPr>
            <w:r w:rsidRPr="00BD0260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lastRenderedPageBreak/>
              <w:t>Issues</w:t>
            </w:r>
            <w:r w:rsidR="00D00786" w:rsidRPr="00BD0260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 xml:space="preserve">: </w:t>
            </w:r>
            <w:r w:rsidR="00BD0260" w:rsidRPr="00BD0260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 xml:space="preserve">What </w:t>
            </w:r>
            <w:r w:rsidR="00334CB9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 xml:space="preserve">are your top </w:t>
            </w:r>
            <w:r w:rsidR="00BD0260" w:rsidRPr="00BD0260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>issues? W</w:t>
            </w:r>
            <w:r w:rsidR="00BD0260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 xml:space="preserve">hich of them do you intend to </w:t>
            </w:r>
            <w:r w:rsidR="00BD0260" w:rsidRPr="00BD0260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 xml:space="preserve">solve or </w:t>
            </w:r>
            <w:r w:rsidR="00BD0260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>help solve</w:t>
            </w:r>
            <w:r w:rsidR="00BD0260" w:rsidRPr="00BD0260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>?</w:t>
            </w:r>
          </w:p>
        </w:tc>
      </w:tr>
      <w:tr w:rsidR="0027785B" w:rsidRPr="00207846" w14:paraId="639D6150" w14:textId="77777777" w:rsidTr="0027785B">
        <w:tc>
          <w:tcPr>
            <w:tcW w:w="8630" w:type="dxa"/>
          </w:tcPr>
          <w:p w14:paraId="085C5ACF" w14:textId="77777777" w:rsidR="00D00786" w:rsidRPr="0062204E" w:rsidRDefault="00D00786" w:rsidP="009B628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  <w:p w14:paraId="5A146833" w14:textId="77777777" w:rsidR="00D00786" w:rsidRPr="0062204E" w:rsidRDefault="00D00786" w:rsidP="009B628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  <w:p w14:paraId="5BEE64C9" w14:textId="77777777" w:rsidR="00D00786" w:rsidRPr="0062204E" w:rsidRDefault="00D00786" w:rsidP="009B628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</w:tc>
      </w:tr>
      <w:tr w:rsidR="0027785B" w:rsidRPr="00207846" w14:paraId="6B4F3DC2" w14:textId="77777777" w:rsidTr="0027785B">
        <w:tc>
          <w:tcPr>
            <w:tcW w:w="8630" w:type="dxa"/>
          </w:tcPr>
          <w:p w14:paraId="27AB224A" w14:textId="4BB7BE4D" w:rsidR="00D00786" w:rsidRPr="0062204E" w:rsidRDefault="00812BA5" w:rsidP="00FD5125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</w:pPr>
            <w:r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>Environment</w:t>
            </w:r>
            <w:r w:rsidR="007A7AA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 xml:space="preserve"> and framework</w:t>
            </w:r>
            <w:r w:rsidR="00BD0260" w:rsidRPr="00BD0260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 xml:space="preserve">: </w:t>
            </w:r>
            <w:r w:rsidR="00BD0260" w:rsidRPr="00BD0260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Is your workcamp isolated or </w:t>
            </w:r>
            <w:r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is it part of</w:t>
            </w:r>
            <w:r w:rsidRPr="00BD0260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 </w:t>
            </w:r>
            <w:r w:rsidR="00BD0260" w:rsidRPr="00BD0260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a municipal or </w:t>
            </w:r>
            <w:r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sector-specific</w:t>
            </w:r>
            <w:r w:rsidRPr="00BD0260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 </w:t>
            </w:r>
            <w:r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initiative</w:t>
            </w:r>
            <w:r w:rsidR="00BD0260" w:rsidRPr="00BD0260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? Who are the other parties involved? How are you going to </w:t>
            </w:r>
            <w:r w:rsidR="00FD5125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coordinate</w:t>
            </w:r>
            <w:r w:rsidR="007A7AAB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 with them</w:t>
            </w:r>
            <w:r w:rsidR="00BD0260" w:rsidRPr="00BD0260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? </w:t>
            </w:r>
            <w:r w:rsidR="007A7AAB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Are there any other</w:t>
            </w:r>
            <w:r w:rsidR="00F56822" w:rsidRPr="00BD0260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 </w:t>
            </w:r>
            <w:r w:rsidR="00BD0260" w:rsidRPr="00BD0260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workcamps </w:t>
            </w:r>
            <w:r w:rsidR="007A7AAB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established </w:t>
            </w:r>
            <w:r w:rsidR="00BD0260" w:rsidRPr="00BD0260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in the </w:t>
            </w:r>
            <w:r w:rsidR="007A7AAB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area</w:t>
            </w:r>
            <w:r w:rsidR="00BD0260" w:rsidRPr="00BD0260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? What </w:t>
            </w:r>
            <w:r w:rsidR="007A7AAB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did they </w:t>
            </w:r>
            <w:r w:rsidR="00BD0260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learn</w:t>
            </w:r>
            <w:r w:rsidR="007A7AAB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 from their experience</w:t>
            </w:r>
            <w:r w:rsidR="00BD0260" w:rsidRPr="00BD0260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?</w:t>
            </w:r>
            <w:r w:rsidR="007A7AAB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 </w:t>
            </w:r>
          </w:p>
        </w:tc>
      </w:tr>
      <w:tr w:rsidR="0027785B" w:rsidRPr="00207846" w14:paraId="22559DCA" w14:textId="77777777" w:rsidTr="0027785B">
        <w:tc>
          <w:tcPr>
            <w:tcW w:w="8630" w:type="dxa"/>
          </w:tcPr>
          <w:p w14:paraId="5A012340" w14:textId="77777777" w:rsidR="00D00786" w:rsidRPr="0062204E" w:rsidRDefault="00D00786" w:rsidP="009B628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  <w:p w14:paraId="78B23E1D" w14:textId="77777777" w:rsidR="00D00786" w:rsidRPr="0062204E" w:rsidRDefault="00D00786" w:rsidP="009B628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  <w:p w14:paraId="6905E601" w14:textId="77777777" w:rsidR="00D00786" w:rsidRPr="0062204E" w:rsidRDefault="00D00786" w:rsidP="009B628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</w:tc>
      </w:tr>
      <w:tr w:rsidR="0027785B" w:rsidRPr="00207846" w14:paraId="2AFFA0F6" w14:textId="77777777" w:rsidTr="0027785B">
        <w:tc>
          <w:tcPr>
            <w:tcW w:w="8630" w:type="dxa"/>
          </w:tcPr>
          <w:p w14:paraId="499317AA" w14:textId="7F01B438" w:rsidR="00D00786" w:rsidRPr="0062204E" w:rsidRDefault="00BD0260" w:rsidP="003F2B2C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</w:pPr>
            <w:r w:rsidRPr="00BD0260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 xml:space="preserve">Clients: </w:t>
            </w:r>
            <w:r w:rsidRPr="00BD0260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Who</w:t>
            </w:r>
            <w:r w:rsidR="00812BA5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 i</w:t>
            </w:r>
            <w:r w:rsidRPr="00BD0260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s the workcamp’s target</w:t>
            </w:r>
            <w:r w:rsidR="003F2B2C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 population</w:t>
            </w:r>
            <w:r w:rsidRPr="00BD0260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? </w:t>
            </w:r>
            <w:r w:rsidR="00812BA5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Please provide</w:t>
            </w:r>
            <w:r w:rsidR="003F2B2C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 information </w:t>
            </w:r>
            <w:r w:rsidR="00812BA5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like s</w:t>
            </w:r>
            <w:r w:rsidRPr="00BD0260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e</w:t>
            </w:r>
            <w:r w:rsidR="00812BA5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gment</w:t>
            </w:r>
            <w:r w:rsidRPr="00BD0260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, sex, age, </w:t>
            </w:r>
            <w:r w:rsidR="00812BA5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size</w:t>
            </w:r>
            <w:r w:rsidRPr="00BD0260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.</w:t>
            </w:r>
          </w:p>
        </w:tc>
      </w:tr>
      <w:tr w:rsidR="0027785B" w:rsidRPr="00207846" w14:paraId="5B984B73" w14:textId="77777777" w:rsidTr="0027785B">
        <w:tc>
          <w:tcPr>
            <w:tcW w:w="8630" w:type="dxa"/>
          </w:tcPr>
          <w:p w14:paraId="2BCECCCB" w14:textId="77777777" w:rsidR="00D00786" w:rsidRPr="0062204E" w:rsidRDefault="00D00786" w:rsidP="009B628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  <w:p w14:paraId="37934FE7" w14:textId="77777777" w:rsidR="00D00786" w:rsidRPr="0062204E" w:rsidRDefault="00D00786" w:rsidP="009B628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  <w:p w14:paraId="296D27B0" w14:textId="77777777" w:rsidR="00D00786" w:rsidRPr="0062204E" w:rsidRDefault="00D00786" w:rsidP="009B628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</w:tc>
      </w:tr>
    </w:tbl>
    <w:p w14:paraId="7C9363AC" w14:textId="77777777" w:rsidR="00D00786" w:rsidRPr="0062204E" w:rsidRDefault="00D00786" w:rsidP="00D00786">
      <w:pPr>
        <w:autoSpaceDE w:val="0"/>
        <w:autoSpaceDN w:val="0"/>
        <w:adjustRightInd w:val="0"/>
        <w:spacing w:after="0" w:line="240" w:lineRule="auto"/>
        <w:rPr>
          <w:rFonts w:ascii="PT Sans" w:hAnsi="PT Sans" w:cs="CenturyGothic"/>
          <w:color w:val="003F83"/>
          <w:sz w:val="23"/>
          <w:szCs w:val="23"/>
          <w:lang w:val="en-CA"/>
        </w:rPr>
      </w:pPr>
    </w:p>
    <w:p w14:paraId="3D63C914" w14:textId="04D4F3C5" w:rsidR="00D00786" w:rsidRPr="0062204E" w:rsidRDefault="00264030" w:rsidP="0032714E">
      <w:pPr>
        <w:autoSpaceDE w:val="0"/>
        <w:autoSpaceDN w:val="0"/>
        <w:adjustRightInd w:val="0"/>
        <w:spacing w:after="0" w:line="240" w:lineRule="auto"/>
        <w:jc w:val="center"/>
        <w:rPr>
          <w:rFonts w:ascii="PT Sans" w:hAnsi="PT Sans" w:cs="CenturyGothic,Bold"/>
          <w:b/>
          <w:bCs/>
          <w:color w:val="003F83"/>
          <w:sz w:val="32"/>
          <w:szCs w:val="32"/>
          <w:lang w:val="en-CA"/>
        </w:rPr>
      </w:pPr>
      <w:r>
        <w:rPr>
          <w:rFonts w:ascii="PT Sans" w:hAnsi="PT Sans" w:cs="CenturyGothic,Bold"/>
          <w:b/>
          <w:bCs/>
          <w:color w:val="003F83"/>
          <w:sz w:val="32"/>
          <w:szCs w:val="32"/>
          <w:lang w:val="en-CA"/>
        </w:rPr>
        <w:t xml:space="preserve">LOGIC MODEL </w:t>
      </w:r>
    </w:p>
    <w:p w14:paraId="3825C707" w14:textId="77777777" w:rsidR="003247C7" w:rsidRPr="0062204E" w:rsidRDefault="003247C7" w:rsidP="00D00786">
      <w:pPr>
        <w:autoSpaceDE w:val="0"/>
        <w:autoSpaceDN w:val="0"/>
        <w:adjustRightInd w:val="0"/>
        <w:spacing w:after="0" w:line="240" w:lineRule="auto"/>
        <w:rPr>
          <w:rFonts w:ascii="PT Sans" w:hAnsi="PT Sans" w:cs="CenturyGothic,Bold"/>
          <w:b/>
          <w:bCs/>
          <w:color w:val="003F83"/>
          <w:sz w:val="23"/>
          <w:szCs w:val="23"/>
          <w:lang w:val="en-CA"/>
        </w:rPr>
      </w:pPr>
    </w:p>
    <w:tbl>
      <w:tblPr>
        <w:tblStyle w:val="Grilledutableau"/>
        <w:tblW w:w="0" w:type="auto"/>
        <w:tblBorders>
          <w:top w:val="single" w:sz="4" w:space="0" w:color="003F83"/>
          <w:left w:val="single" w:sz="4" w:space="0" w:color="003F83"/>
          <w:bottom w:val="single" w:sz="4" w:space="0" w:color="003F83"/>
          <w:right w:val="single" w:sz="4" w:space="0" w:color="003F83"/>
          <w:insideH w:val="single" w:sz="4" w:space="0" w:color="003F83"/>
          <w:insideV w:val="single" w:sz="4" w:space="0" w:color="003F83"/>
        </w:tblBorders>
        <w:tblLook w:val="04A0" w:firstRow="1" w:lastRow="0" w:firstColumn="1" w:lastColumn="0" w:noHBand="0" w:noVBand="1"/>
      </w:tblPr>
      <w:tblGrid>
        <w:gridCol w:w="8630"/>
      </w:tblGrid>
      <w:tr w:rsidR="0027785B" w:rsidRPr="00243B54" w14:paraId="70F778BF" w14:textId="77777777" w:rsidTr="0027785B">
        <w:tc>
          <w:tcPr>
            <w:tcW w:w="8630" w:type="dxa"/>
          </w:tcPr>
          <w:p w14:paraId="1C512B51" w14:textId="73484986" w:rsidR="003247C7" w:rsidRPr="0062204E" w:rsidRDefault="00EB7413" w:rsidP="00E956B0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</w:pPr>
            <w:r w:rsidRPr="00EB7413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 xml:space="preserve">Goal: </w:t>
            </w:r>
            <w:r w:rsidR="00EC2D74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Explain the purpose of</w:t>
            </w:r>
            <w:r w:rsidRPr="00EB7413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 your workcamp. It should be one</w:t>
            </w:r>
            <w:r w:rsidR="00EC2D74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 </w:t>
            </w:r>
            <w:r w:rsidRPr="00EB7413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sentence long and use an action verb. </w:t>
            </w:r>
            <w:r w:rsidR="00EC2D74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Thinking of the purpose of your activities </w:t>
            </w:r>
            <w:r w:rsidRPr="00EB7413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will help you determine your goal. Don’t forget that a workcamp can have more than one goal.</w:t>
            </w:r>
          </w:p>
        </w:tc>
      </w:tr>
      <w:tr w:rsidR="0027785B" w:rsidRPr="00243B54" w14:paraId="3639AE4E" w14:textId="77777777" w:rsidTr="0027785B">
        <w:tc>
          <w:tcPr>
            <w:tcW w:w="8630" w:type="dxa"/>
          </w:tcPr>
          <w:p w14:paraId="60E02BAC" w14:textId="77777777" w:rsidR="003247C7" w:rsidRPr="0062204E" w:rsidRDefault="003247C7" w:rsidP="00DE3714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  <w:p w14:paraId="12F86218" w14:textId="77777777" w:rsidR="003247C7" w:rsidRPr="0062204E" w:rsidRDefault="003247C7" w:rsidP="00DE3714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  <w:p w14:paraId="5DD7E8D1" w14:textId="77777777" w:rsidR="003247C7" w:rsidRPr="0062204E" w:rsidRDefault="003247C7" w:rsidP="00DE3714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  <w:p w14:paraId="3F0B794F" w14:textId="77777777" w:rsidR="003247C7" w:rsidRPr="0062204E" w:rsidRDefault="003247C7" w:rsidP="00DE3714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</w:tc>
      </w:tr>
      <w:tr w:rsidR="0027785B" w:rsidRPr="00243B54" w14:paraId="1272CD70" w14:textId="77777777" w:rsidTr="0027785B">
        <w:tc>
          <w:tcPr>
            <w:tcW w:w="8630" w:type="dxa"/>
          </w:tcPr>
          <w:p w14:paraId="5DE0C1AC" w14:textId="367EC72E" w:rsidR="003247C7" w:rsidRPr="0062204E" w:rsidRDefault="00EC2D74" w:rsidP="00CF0B37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</w:pPr>
            <w:r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>Target o</w:t>
            </w:r>
            <w:r w:rsidR="00EB7413" w:rsidRPr="00EB7413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 xml:space="preserve">utcomes: </w:t>
            </w:r>
            <w:r w:rsidR="00EB7413" w:rsidRPr="00EB7413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What </w:t>
            </w:r>
            <w:r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benefits should your project </w:t>
            </w:r>
            <w:r w:rsidR="00EB7413" w:rsidRPr="00EB7413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bring to </w:t>
            </w:r>
            <w:r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its </w:t>
            </w:r>
            <w:r w:rsidR="00EB7413" w:rsidRPr="00EB7413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clients once </w:t>
            </w:r>
            <w:r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it’s </w:t>
            </w:r>
            <w:r w:rsidR="00EB7413" w:rsidRPr="00EB7413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completed? </w:t>
            </w:r>
            <w:r w:rsidR="00D936F8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What impact do you want your project to have</w:t>
            </w:r>
            <w:r w:rsidR="00EB7413" w:rsidRPr="00EB7413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?</w:t>
            </w:r>
          </w:p>
        </w:tc>
      </w:tr>
      <w:tr w:rsidR="0027785B" w:rsidRPr="00243B54" w14:paraId="43EA5FBB" w14:textId="77777777" w:rsidTr="0027785B">
        <w:tc>
          <w:tcPr>
            <w:tcW w:w="8630" w:type="dxa"/>
          </w:tcPr>
          <w:p w14:paraId="593FEF05" w14:textId="77777777" w:rsidR="003247C7" w:rsidRPr="0062204E" w:rsidRDefault="003247C7" w:rsidP="00DE3714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  <w:p w14:paraId="04C1688A" w14:textId="77777777" w:rsidR="003247C7" w:rsidRPr="0062204E" w:rsidRDefault="003247C7" w:rsidP="00DE3714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  <w:p w14:paraId="0AD421D2" w14:textId="77777777" w:rsidR="003247C7" w:rsidRPr="0062204E" w:rsidRDefault="003247C7" w:rsidP="00DE3714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  <w:p w14:paraId="072224CC" w14:textId="77777777" w:rsidR="003247C7" w:rsidRPr="0062204E" w:rsidRDefault="003247C7" w:rsidP="00DE3714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</w:tc>
      </w:tr>
      <w:tr w:rsidR="0027785B" w:rsidRPr="00243B54" w14:paraId="44708CAF" w14:textId="77777777" w:rsidTr="0027785B">
        <w:tc>
          <w:tcPr>
            <w:tcW w:w="8630" w:type="dxa"/>
          </w:tcPr>
          <w:p w14:paraId="11675690" w14:textId="70923599" w:rsidR="003247C7" w:rsidRPr="0062204E" w:rsidRDefault="00EB7413" w:rsidP="00CE7191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</w:pPr>
            <w:r w:rsidRPr="00EB7413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 xml:space="preserve">Activities: </w:t>
            </w:r>
            <w:r w:rsidR="000F7D75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Describe</w:t>
            </w:r>
            <w:r w:rsidR="000F7D75" w:rsidRPr="00EB7413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 </w:t>
            </w:r>
            <w:r w:rsidRPr="00EB7413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the physical and intellectual efforts </w:t>
            </w:r>
            <w:r w:rsidR="00540898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required to reach your project’s </w:t>
            </w:r>
            <w:r w:rsidRPr="00EB7413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outcomes. </w:t>
            </w:r>
            <w:r w:rsidR="00540898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Omit any</w:t>
            </w:r>
            <w:r w:rsidRPr="00EB7413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 activity that doesn’t </w:t>
            </w:r>
            <w:r w:rsidR="00540898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work toward your </w:t>
            </w:r>
            <w:r w:rsidRPr="00EB7413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outcome</w:t>
            </w:r>
            <w:r w:rsidR="00540898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s</w:t>
            </w:r>
            <w:r w:rsidRPr="00EB7413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.</w:t>
            </w:r>
          </w:p>
        </w:tc>
      </w:tr>
      <w:tr w:rsidR="0027785B" w:rsidRPr="00243B54" w14:paraId="19D43469" w14:textId="77777777" w:rsidTr="0027785B">
        <w:tc>
          <w:tcPr>
            <w:tcW w:w="8630" w:type="dxa"/>
          </w:tcPr>
          <w:p w14:paraId="2CD1DC28" w14:textId="77777777" w:rsidR="003247C7" w:rsidRPr="0062204E" w:rsidRDefault="003247C7" w:rsidP="00DE3714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  <w:p w14:paraId="09F7C86C" w14:textId="77777777" w:rsidR="003247C7" w:rsidRPr="0062204E" w:rsidRDefault="003247C7" w:rsidP="00DE3714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  <w:p w14:paraId="01D07B34" w14:textId="77777777" w:rsidR="003247C7" w:rsidRPr="0062204E" w:rsidRDefault="003247C7" w:rsidP="00DE3714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  <w:p w14:paraId="3613348F" w14:textId="77777777" w:rsidR="003247C7" w:rsidRPr="0062204E" w:rsidRDefault="003247C7" w:rsidP="00DE3714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</w:tc>
      </w:tr>
      <w:tr w:rsidR="0027785B" w:rsidRPr="0033797B" w14:paraId="6C891A32" w14:textId="77777777" w:rsidTr="0027785B">
        <w:tc>
          <w:tcPr>
            <w:tcW w:w="8630" w:type="dxa"/>
          </w:tcPr>
          <w:p w14:paraId="7CEB5E2F" w14:textId="764AE181" w:rsidR="003247C7" w:rsidRPr="0062204E" w:rsidRDefault="00EB7413" w:rsidP="00DE3714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</w:pPr>
            <w:r w:rsidRPr="00EB7413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 xml:space="preserve">Resources: </w:t>
            </w:r>
            <w:r w:rsidRPr="00EB7413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What kind of resources do you need to carry out these activities (financial, human, material, etc.)? </w:t>
            </w:r>
            <w:r w:rsidR="0033797B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Make a distinction between </w:t>
            </w:r>
            <w:r w:rsidRPr="00EB7413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investment</w:t>
            </w:r>
            <w:r w:rsidR="0033797B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s</w:t>
            </w:r>
            <w:r w:rsidRPr="00EB7413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 and </w:t>
            </w:r>
            <w:r w:rsidR="0033797B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operational resources</w:t>
            </w:r>
            <w:r w:rsidRPr="00EB7413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.</w:t>
            </w:r>
          </w:p>
        </w:tc>
      </w:tr>
      <w:tr w:rsidR="0027785B" w:rsidRPr="0033797B" w14:paraId="0CB56020" w14:textId="77777777" w:rsidTr="0027785B">
        <w:tc>
          <w:tcPr>
            <w:tcW w:w="8630" w:type="dxa"/>
          </w:tcPr>
          <w:p w14:paraId="62BEEA5F" w14:textId="77777777" w:rsidR="00093270" w:rsidRPr="0062204E" w:rsidRDefault="00093270" w:rsidP="00DE3714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  <w:p w14:paraId="5132223E" w14:textId="77777777" w:rsidR="00093270" w:rsidRPr="0062204E" w:rsidRDefault="00093270" w:rsidP="00DE3714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  <w:p w14:paraId="0B58754D" w14:textId="77777777" w:rsidR="00093270" w:rsidRPr="0062204E" w:rsidRDefault="00093270" w:rsidP="00DE3714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  <w:p w14:paraId="5B98B71B" w14:textId="77777777" w:rsidR="00093270" w:rsidRPr="0062204E" w:rsidRDefault="00093270" w:rsidP="00DE3714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</w:tc>
      </w:tr>
      <w:tr w:rsidR="0027785B" w:rsidRPr="00243B54" w14:paraId="0E8517FA" w14:textId="77777777" w:rsidTr="0027785B">
        <w:tc>
          <w:tcPr>
            <w:tcW w:w="8630" w:type="dxa"/>
          </w:tcPr>
          <w:p w14:paraId="253572E2" w14:textId="739414CB" w:rsidR="003247C7" w:rsidRPr="006771C7" w:rsidRDefault="00EB7413" w:rsidP="00F8073D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</w:pPr>
            <w:r w:rsidRPr="00EB7413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lastRenderedPageBreak/>
              <w:t xml:space="preserve">Indicators: </w:t>
            </w:r>
            <w:r w:rsidRPr="00EB7413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How </w:t>
            </w:r>
            <w:r w:rsidR="00CF7AF0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will</w:t>
            </w:r>
            <w:r w:rsidR="00CF7AF0" w:rsidRPr="00EB7413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 </w:t>
            </w:r>
            <w:r w:rsidRPr="00EB7413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you </w:t>
            </w:r>
            <w:r w:rsidR="00F8073D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check</w:t>
            </w:r>
            <w:r w:rsidRPr="00EB7413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 </w:t>
            </w:r>
            <w:r w:rsidR="00CF7AF0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whether </w:t>
            </w:r>
            <w:r w:rsidRPr="00EB7413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you achieved your outcomes? </w:t>
            </w:r>
            <w:r w:rsidR="00CF7AF0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I</w:t>
            </w:r>
            <w:r w:rsidRPr="00EB7413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ndicators </w:t>
            </w:r>
            <w:r w:rsidR="00CF7AF0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must provide</w:t>
            </w:r>
            <w:r w:rsidRPr="00EB7413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 </w:t>
            </w:r>
            <w:r w:rsidR="00BE4EB5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accurate</w:t>
            </w:r>
            <w:r w:rsidRPr="00EB7413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 and measurable details on quantity, quality and time </w:t>
            </w:r>
            <w:r w:rsidRPr="00243B54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(e.g., </w:t>
            </w:r>
            <w:r w:rsidR="00382D03" w:rsidRPr="00243B54">
              <w:rPr>
                <w:rFonts w:ascii="PT Sans" w:hAnsi="PT Sans" w:cs="CenturyGothic,Italic"/>
                <w:iCs/>
                <w:color w:val="003F83"/>
                <w:sz w:val="23"/>
                <w:szCs w:val="23"/>
                <w:lang w:val="en-CA"/>
              </w:rPr>
              <w:t xml:space="preserve">22 </w:t>
            </w:r>
            <w:r w:rsidR="006771C7" w:rsidRPr="00243B54">
              <w:rPr>
                <w:rFonts w:ascii="PT Sans" w:hAnsi="PT Sans" w:cs="CenturyGothic,Italic"/>
                <w:iCs/>
                <w:color w:val="003F83"/>
                <w:sz w:val="23"/>
                <w:szCs w:val="23"/>
                <w:lang w:val="en-CA"/>
              </w:rPr>
              <w:t>citizens from the neighbourhood participated in the cleanup)</w:t>
            </w:r>
            <w:r w:rsidR="006771C7" w:rsidRPr="007A7AAB">
              <w:rPr>
                <w:rFonts w:ascii="PT Sans" w:hAnsi="PT Sans" w:cs="CenturyGothic,Italic"/>
                <w:iCs/>
                <w:color w:val="003F83"/>
                <w:sz w:val="23"/>
                <w:szCs w:val="23"/>
                <w:lang w:val="en-CA"/>
              </w:rPr>
              <w:t>.</w:t>
            </w:r>
          </w:p>
        </w:tc>
      </w:tr>
      <w:tr w:rsidR="0027785B" w:rsidRPr="00243B54" w14:paraId="39369A90" w14:textId="77777777" w:rsidTr="0027785B">
        <w:tc>
          <w:tcPr>
            <w:tcW w:w="8630" w:type="dxa"/>
          </w:tcPr>
          <w:p w14:paraId="22F59D6D" w14:textId="77777777" w:rsidR="003247C7" w:rsidRPr="0062204E" w:rsidRDefault="003247C7" w:rsidP="00DE3714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  <w:p w14:paraId="43A51CA3" w14:textId="77777777" w:rsidR="003247C7" w:rsidRPr="0062204E" w:rsidRDefault="003247C7" w:rsidP="00DE3714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  <w:p w14:paraId="30488257" w14:textId="77777777" w:rsidR="003247C7" w:rsidRPr="0062204E" w:rsidRDefault="003247C7" w:rsidP="00DE3714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  <w:p w14:paraId="68BD1760" w14:textId="77777777" w:rsidR="003247C7" w:rsidRPr="0062204E" w:rsidRDefault="003247C7" w:rsidP="00DE3714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</w:tc>
      </w:tr>
      <w:tr w:rsidR="0027785B" w:rsidRPr="00243B54" w14:paraId="32B07E67" w14:textId="77777777" w:rsidTr="0027785B">
        <w:tc>
          <w:tcPr>
            <w:tcW w:w="8630" w:type="dxa"/>
          </w:tcPr>
          <w:p w14:paraId="7ED4543C" w14:textId="0F3C056A" w:rsidR="003247C7" w:rsidRPr="0062204E" w:rsidRDefault="006771C7" w:rsidP="003B6FAF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</w:pPr>
            <w:r w:rsidRPr="006771C7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 xml:space="preserve">Restrictions and risks: </w:t>
            </w:r>
            <w:r w:rsidRPr="006771C7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What external factors </w:t>
            </w:r>
            <w:r w:rsidR="00CF7AF0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will influence the</w:t>
            </w:r>
            <w:r w:rsidR="003B6FAF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 workcamp? Which of them</w:t>
            </w:r>
            <w:r w:rsidRPr="006771C7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 could negatively affect its implementation? Which of them can </w:t>
            </w:r>
            <w:r w:rsidR="00CF7AF0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you</w:t>
            </w:r>
            <w:r w:rsidR="00CF7AF0" w:rsidRPr="006771C7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 </w:t>
            </w:r>
            <w:r w:rsidRPr="006771C7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control</w:t>
            </w:r>
            <w:r w:rsidR="00CF7AF0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 or not</w:t>
            </w:r>
            <w:r w:rsidRPr="006771C7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? In short, what external factor</w:t>
            </w:r>
            <w:r w:rsidR="00BE4EB5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s </w:t>
            </w:r>
            <w:r w:rsidR="00CF7AF0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do you need </w:t>
            </w:r>
            <w:r w:rsidR="00BE4EB5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for the workcamp</w:t>
            </w:r>
            <w:r w:rsidR="00CF7AF0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 to run smoothly</w:t>
            </w:r>
            <w:r w:rsidR="00BE4EB5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?</w:t>
            </w:r>
          </w:p>
        </w:tc>
      </w:tr>
      <w:tr w:rsidR="0027785B" w:rsidRPr="00243B54" w14:paraId="39B09ADD" w14:textId="77777777" w:rsidTr="0027785B">
        <w:tc>
          <w:tcPr>
            <w:tcW w:w="8630" w:type="dxa"/>
          </w:tcPr>
          <w:p w14:paraId="37EE11F5" w14:textId="77777777" w:rsidR="003247C7" w:rsidRPr="0062204E" w:rsidRDefault="003247C7" w:rsidP="00DE3714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</w:pPr>
          </w:p>
          <w:p w14:paraId="4333A3FE" w14:textId="77777777" w:rsidR="003247C7" w:rsidRPr="0062204E" w:rsidRDefault="003247C7" w:rsidP="00DE3714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</w:pPr>
          </w:p>
          <w:p w14:paraId="2F2725C2" w14:textId="77777777" w:rsidR="003247C7" w:rsidRPr="0062204E" w:rsidRDefault="003247C7" w:rsidP="00DE3714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</w:pPr>
          </w:p>
          <w:p w14:paraId="0BE05F31" w14:textId="77777777" w:rsidR="003247C7" w:rsidRPr="0062204E" w:rsidRDefault="003247C7" w:rsidP="00DE3714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</w:pPr>
          </w:p>
        </w:tc>
      </w:tr>
    </w:tbl>
    <w:p w14:paraId="4731F5BD" w14:textId="77777777" w:rsidR="003247C7" w:rsidRPr="0062204E" w:rsidRDefault="003247C7" w:rsidP="00D00786">
      <w:pPr>
        <w:autoSpaceDE w:val="0"/>
        <w:autoSpaceDN w:val="0"/>
        <w:adjustRightInd w:val="0"/>
        <w:spacing w:after="0" w:line="240" w:lineRule="auto"/>
        <w:rPr>
          <w:rFonts w:ascii="PT Sans" w:hAnsi="PT Sans" w:cs="CenturyGothic,Bold"/>
          <w:b/>
          <w:bCs/>
          <w:color w:val="003F83"/>
          <w:sz w:val="23"/>
          <w:szCs w:val="23"/>
          <w:lang w:val="en-CA"/>
        </w:rPr>
      </w:pPr>
    </w:p>
    <w:p w14:paraId="62AD2B40" w14:textId="60A0E256" w:rsidR="00D00786" w:rsidRPr="0062204E" w:rsidRDefault="00715FBF" w:rsidP="0032714E">
      <w:pPr>
        <w:autoSpaceDE w:val="0"/>
        <w:autoSpaceDN w:val="0"/>
        <w:adjustRightInd w:val="0"/>
        <w:spacing w:after="0" w:line="240" w:lineRule="auto"/>
        <w:jc w:val="center"/>
        <w:rPr>
          <w:rFonts w:ascii="PT Sans" w:hAnsi="PT Sans" w:cs="CenturyGothic,Bold"/>
          <w:b/>
          <w:bCs/>
          <w:color w:val="003F83"/>
          <w:sz w:val="32"/>
          <w:szCs w:val="32"/>
          <w:lang w:val="en-CA"/>
        </w:rPr>
      </w:pPr>
      <w:r>
        <w:rPr>
          <w:rFonts w:ascii="PT Sans" w:hAnsi="PT Sans" w:cs="CenturyGothic,Bold"/>
          <w:b/>
          <w:bCs/>
          <w:color w:val="003F83"/>
          <w:sz w:val="32"/>
          <w:szCs w:val="32"/>
          <w:lang w:val="en-CA"/>
        </w:rPr>
        <w:t>TEAM</w:t>
      </w:r>
    </w:p>
    <w:p w14:paraId="28611D0E" w14:textId="77777777" w:rsidR="003247C7" w:rsidRPr="0062204E" w:rsidRDefault="003247C7" w:rsidP="00D00786">
      <w:pPr>
        <w:autoSpaceDE w:val="0"/>
        <w:autoSpaceDN w:val="0"/>
        <w:adjustRightInd w:val="0"/>
        <w:spacing w:after="0" w:line="240" w:lineRule="auto"/>
        <w:rPr>
          <w:rFonts w:ascii="PT Sans" w:hAnsi="PT Sans" w:cs="CenturyGothic,Bold"/>
          <w:b/>
          <w:bCs/>
          <w:color w:val="003F83"/>
          <w:sz w:val="23"/>
          <w:szCs w:val="23"/>
          <w:lang w:val="en-CA"/>
        </w:rPr>
      </w:pPr>
    </w:p>
    <w:tbl>
      <w:tblPr>
        <w:tblStyle w:val="Grilledutableau"/>
        <w:tblW w:w="0" w:type="auto"/>
        <w:tblBorders>
          <w:top w:val="single" w:sz="4" w:space="0" w:color="003F83"/>
          <w:left w:val="single" w:sz="4" w:space="0" w:color="003F83"/>
          <w:bottom w:val="single" w:sz="4" w:space="0" w:color="003F83"/>
          <w:right w:val="single" w:sz="4" w:space="0" w:color="003F83"/>
          <w:insideH w:val="single" w:sz="4" w:space="0" w:color="003F83"/>
          <w:insideV w:val="single" w:sz="4" w:space="0" w:color="003F83"/>
        </w:tblBorders>
        <w:tblLook w:val="04A0" w:firstRow="1" w:lastRow="0" w:firstColumn="1" w:lastColumn="0" w:noHBand="0" w:noVBand="1"/>
      </w:tblPr>
      <w:tblGrid>
        <w:gridCol w:w="8630"/>
      </w:tblGrid>
      <w:tr w:rsidR="0027785B" w:rsidRPr="00243B54" w14:paraId="2CA9B905" w14:textId="77777777" w:rsidTr="0027785B">
        <w:tc>
          <w:tcPr>
            <w:tcW w:w="8630" w:type="dxa"/>
          </w:tcPr>
          <w:p w14:paraId="30A45DA8" w14:textId="3BB8D893" w:rsidR="003247C7" w:rsidRPr="007A7AAB" w:rsidRDefault="00CF0B37" w:rsidP="00CF0B37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  <w:r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>Project leader and team</w:t>
            </w:r>
            <w:r w:rsidR="006129F4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 xml:space="preserve"> members:</w:t>
            </w:r>
          </w:p>
        </w:tc>
      </w:tr>
      <w:tr w:rsidR="0027785B" w:rsidRPr="00243B54" w14:paraId="561D3D4F" w14:textId="77777777" w:rsidTr="0027785B">
        <w:trPr>
          <w:trHeight w:val="1442"/>
        </w:trPr>
        <w:tc>
          <w:tcPr>
            <w:tcW w:w="8630" w:type="dxa"/>
          </w:tcPr>
          <w:p w14:paraId="062BB722" w14:textId="117011DD" w:rsidR="003247C7" w:rsidRPr="0062204E" w:rsidRDefault="006771C7" w:rsidP="003A4B85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</w:pPr>
            <w:r w:rsidRPr="006771C7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>What type of group are you (e.g., cooperative, associa</w:t>
            </w:r>
            <w:r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 xml:space="preserve">tion, neighbourhood committee)? </w:t>
            </w:r>
            <w:r w:rsidR="007A7AAB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>H</w:t>
            </w:r>
            <w:r w:rsidR="006129F4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>ow long has</w:t>
            </w:r>
            <w:r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 xml:space="preserve"> your group exist</w:t>
            </w:r>
            <w:r w:rsidR="006129F4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>ed</w:t>
            </w:r>
            <w:r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 xml:space="preserve">? </w:t>
            </w:r>
            <w:r w:rsidRPr="006771C7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 xml:space="preserve">What </w:t>
            </w:r>
            <w:r w:rsidR="006129F4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>is your purpose</w:t>
            </w:r>
            <w:r w:rsidR="00BE4EB5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>? What are your</w:t>
            </w:r>
            <w:r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 xml:space="preserve"> usual areas</w:t>
            </w:r>
            <w:r w:rsidR="00416CE6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 xml:space="preserve"> of activities</w:t>
            </w:r>
            <w:r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 xml:space="preserve">? </w:t>
            </w:r>
            <w:r w:rsidRPr="006771C7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 xml:space="preserve">What </w:t>
            </w:r>
            <w:r w:rsidR="00505245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>is</w:t>
            </w:r>
            <w:r w:rsidR="00DD4E12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 xml:space="preserve"> your experience in these</w:t>
            </w:r>
            <w:r w:rsidR="00BE4EB5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 xml:space="preserve"> </w:t>
            </w:r>
            <w:r w:rsidR="003A4B85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>areas</w:t>
            </w:r>
            <w:r w:rsidR="00BE4EB5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 xml:space="preserve">? What are </w:t>
            </w:r>
            <w:r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 xml:space="preserve">your most recent </w:t>
            </w:r>
            <w:r w:rsidR="006129F4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>accomplishments</w:t>
            </w:r>
            <w:r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 xml:space="preserve">? </w:t>
            </w:r>
            <w:r w:rsidR="00BE4EB5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 xml:space="preserve">Who are your usual partners? </w:t>
            </w:r>
            <w:r w:rsidR="006129F4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>Have you received</w:t>
            </w:r>
            <w:r w:rsidRPr="006771C7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 xml:space="preserve"> external funding</w:t>
            </w:r>
            <w:r w:rsidR="006129F4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>? If yes, what was the source of this funding</w:t>
            </w:r>
            <w:r w:rsidRPr="006771C7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>?</w:t>
            </w:r>
          </w:p>
        </w:tc>
      </w:tr>
      <w:tr w:rsidR="0027785B" w:rsidRPr="00243B54" w14:paraId="57592536" w14:textId="77777777" w:rsidTr="0027785B">
        <w:trPr>
          <w:trHeight w:val="1442"/>
        </w:trPr>
        <w:tc>
          <w:tcPr>
            <w:tcW w:w="8630" w:type="dxa"/>
          </w:tcPr>
          <w:p w14:paraId="3AC5F51D" w14:textId="77777777" w:rsidR="00382D03" w:rsidRPr="0062204E" w:rsidRDefault="00382D03" w:rsidP="00FB2653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</w:pPr>
          </w:p>
        </w:tc>
      </w:tr>
    </w:tbl>
    <w:p w14:paraId="11F573FE" w14:textId="77777777" w:rsidR="003247C7" w:rsidRPr="0062204E" w:rsidRDefault="003247C7" w:rsidP="00D00786">
      <w:pPr>
        <w:autoSpaceDE w:val="0"/>
        <w:autoSpaceDN w:val="0"/>
        <w:adjustRightInd w:val="0"/>
        <w:spacing w:after="0" w:line="240" w:lineRule="auto"/>
        <w:rPr>
          <w:rFonts w:ascii="PT Sans" w:hAnsi="PT Sans" w:cs="CenturyGothic"/>
          <w:color w:val="003F83"/>
          <w:sz w:val="23"/>
          <w:szCs w:val="23"/>
          <w:lang w:val="en-CA"/>
        </w:rPr>
      </w:pPr>
    </w:p>
    <w:p w14:paraId="106F95EB" w14:textId="0C52B8EC" w:rsidR="00D00786" w:rsidRPr="0062204E" w:rsidRDefault="006129F4" w:rsidP="00D00786">
      <w:pPr>
        <w:autoSpaceDE w:val="0"/>
        <w:autoSpaceDN w:val="0"/>
        <w:adjustRightInd w:val="0"/>
        <w:spacing w:after="0" w:line="240" w:lineRule="auto"/>
        <w:rPr>
          <w:rFonts w:ascii="PT Sans" w:hAnsi="PT Sans" w:cs="CenturyGothic"/>
          <w:b/>
          <w:color w:val="003F83"/>
          <w:sz w:val="23"/>
          <w:szCs w:val="23"/>
          <w:lang w:val="en-CA"/>
        </w:rPr>
      </w:pPr>
      <w:r>
        <w:rPr>
          <w:rFonts w:ascii="PT Sans" w:hAnsi="PT Sans" w:cs="CenturyGothic"/>
          <w:b/>
          <w:color w:val="003F83"/>
          <w:sz w:val="23"/>
          <w:szCs w:val="23"/>
          <w:lang w:val="en-CA"/>
        </w:rPr>
        <w:t>Team m</w:t>
      </w:r>
      <w:r w:rsidR="00BE4EB5">
        <w:rPr>
          <w:rFonts w:ascii="PT Sans" w:hAnsi="PT Sans" w:cs="CenturyGothic"/>
          <w:b/>
          <w:color w:val="003F83"/>
          <w:sz w:val="23"/>
          <w:szCs w:val="23"/>
          <w:lang w:val="en-CA"/>
        </w:rPr>
        <w:t>embers</w:t>
      </w:r>
      <w:r w:rsidR="00731032">
        <w:rPr>
          <w:rFonts w:ascii="PT Sans" w:hAnsi="PT Sans" w:cs="CenturyGothic"/>
          <w:b/>
          <w:color w:val="003F83"/>
          <w:sz w:val="23"/>
          <w:szCs w:val="23"/>
          <w:lang w:val="en-CA"/>
        </w:rPr>
        <w:t>:</w:t>
      </w:r>
    </w:p>
    <w:tbl>
      <w:tblPr>
        <w:tblStyle w:val="Grilledutableau"/>
        <w:tblW w:w="0" w:type="auto"/>
        <w:tblBorders>
          <w:top w:val="single" w:sz="4" w:space="0" w:color="003F83"/>
          <w:left w:val="single" w:sz="4" w:space="0" w:color="003F83"/>
          <w:bottom w:val="single" w:sz="4" w:space="0" w:color="003F83"/>
          <w:right w:val="single" w:sz="4" w:space="0" w:color="003F83"/>
          <w:insideH w:val="single" w:sz="4" w:space="0" w:color="003F83"/>
          <w:insideV w:val="single" w:sz="4" w:space="0" w:color="003F83"/>
        </w:tblBorders>
        <w:tblLook w:val="04A0" w:firstRow="1" w:lastRow="0" w:firstColumn="1" w:lastColumn="0" w:noHBand="0" w:noVBand="1"/>
      </w:tblPr>
      <w:tblGrid>
        <w:gridCol w:w="3823"/>
        <w:gridCol w:w="4807"/>
      </w:tblGrid>
      <w:tr w:rsidR="0027785B" w:rsidRPr="0062204E" w14:paraId="146B9F91" w14:textId="77777777" w:rsidTr="0027785B">
        <w:tc>
          <w:tcPr>
            <w:tcW w:w="3823" w:type="dxa"/>
          </w:tcPr>
          <w:p w14:paraId="23D70628" w14:textId="77777777" w:rsidR="003247C7" w:rsidRPr="0062204E" w:rsidRDefault="006771C7" w:rsidP="003247C7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</w:pPr>
            <w:r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Na</w:t>
            </w:r>
            <w:r w:rsidR="003247C7" w:rsidRPr="0062204E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m</w:t>
            </w:r>
            <w:r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e</w:t>
            </w:r>
          </w:p>
        </w:tc>
        <w:tc>
          <w:tcPr>
            <w:tcW w:w="4807" w:type="dxa"/>
          </w:tcPr>
          <w:p w14:paraId="0B13DF56" w14:textId="0F7A8594" w:rsidR="003247C7" w:rsidRPr="0062204E" w:rsidRDefault="006771C7" w:rsidP="003247C7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</w:pPr>
            <w:r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Role</w:t>
            </w:r>
          </w:p>
        </w:tc>
      </w:tr>
      <w:tr w:rsidR="0027785B" w:rsidRPr="0062204E" w14:paraId="20476C16" w14:textId="77777777" w:rsidTr="0027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823" w:type="dxa"/>
          </w:tcPr>
          <w:p w14:paraId="7FD52F6D" w14:textId="77777777" w:rsidR="003247C7" w:rsidRPr="0062204E" w:rsidRDefault="003247C7" w:rsidP="003247C7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</w:tc>
        <w:tc>
          <w:tcPr>
            <w:tcW w:w="4807" w:type="dxa"/>
          </w:tcPr>
          <w:p w14:paraId="308959D1" w14:textId="77777777" w:rsidR="003247C7" w:rsidRPr="0062204E" w:rsidRDefault="003247C7" w:rsidP="003247C7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</w:tc>
      </w:tr>
      <w:tr w:rsidR="0027785B" w:rsidRPr="0062204E" w14:paraId="1771678B" w14:textId="77777777" w:rsidTr="0027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823" w:type="dxa"/>
          </w:tcPr>
          <w:p w14:paraId="6F0A5491" w14:textId="77777777" w:rsidR="003247C7" w:rsidRPr="0062204E" w:rsidRDefault="003247C7" w:rsidP="003247C7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</w:tc>
        <w:tc>
          <w:tcPr>
            <w:tcW w:w="4807" w:type="dxa"/>
          </w:tcPr>
          <w:p w14:paraId="7A5B30F0" w14:textId="77777777" w:rsidR="003247C7" w:rsidRPr="0062204E" w:rsidRDefault="003247C7" w:rsidP="003247C7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</w:tc>
      </w:tr>
      <w:tr w:rsidR="0027785B" w:rsidRPr="0062204E" w14:paraId="40756ADA" w14:textId="77777777" w:rsidTr="0027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823" w:type="dxa"/>
          </w:tcPr>
          <w:p w14:paraId="749DF8D0" w14:textId="77777777" w:rsidR="000C45B2" w:rsidRPr="0062204E" w:rsidRDefault="000C45B2" w:rsidP="003247C7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</w:tc>
        <w:tc>
          <w:tcPr>
            <w:tcW w:w="4807" w:type="dxa"/>
          </w:tcPr>
          <w:p w14:paraId="6B5F420A" w14:textId="77777777" w:rsidR="000C45B2" w:rsidRPr="0062204E" w:rsidRDefault="000C45B2" w:rsidP="003247C7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</w:tc>
      </w:tr>
      <w:tr w:rsidR="0027785B" w:rsidRPr="0062204E" w14:paraId="2DB18E45" w14:textId="77777777" w:rsidTr="0027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823" w:type="dxa"/>
          </w:tcPr>
          <w:p w14:paraId="7390F25A" w14:textId="77777777" w:rsidR="000C45B2" w:rsidRPr="0062204E" w:rsidRDefault="000C45B2" w:rsidP="003247C7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</w:tc>
        <w:tc>
          <w:tcPr>
            <w:tcW w:w="4807" w:type="dxa"/>
          </w:tcPr>
          <w:p w14:paraId="1AAE59A3" w14:textId="77777777" w:rsidR="000C45B2" w:rsidRPr="0062204E" w:rsidRDefault="000C45B2" w:rsidP="003247C7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</w:tc>
      </w:tr>
      <w:tr w:rsidR="0027785B" w:rsidRPr="0062204E" w14:paraId="65409290" w14:textId="77777777" w:rsidTr="0027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823" w:type="dxa"/>
          </w:tcPr>
          <w:p w14:paraId="0FABAE8F" w14:textId="77777777" w:rsidR="003247C7" w:rsidRPr="0062204E" w:rsidRDefault="003247C7" w:rsidP="003247C7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</w:tc>
        <w:tc>
          <w:tcPr>
            <w:tcW w:w="4807" w:type="dxa"/>
          </w:tcPr>
          <w:p w14:paraId="48544DFC" w14:textId="77777777" w:rsidR="003247C7" w:rsidRPr="0062204E" w:rsidRDefault="003247C7" w:rsidP="003247C7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</w:tc>
      </w:tr>
      <w:tr w:rsidR="0027785B" w:rsidRPr="00243B54" w14:paraId="2F679F2F" w14:textId="77777777" w:rsidTr="0027785B">
        <w:tc>
          <w:tcPr>
            <w:tcW w:w="8630" w:type="dxa"/>
            <w:gridSpan w:val="2"/>
          </w:tcPr>
          <w:p w14:paraId="79438C3B" w14:textId="77777777" w:rsidR="003247C7" w:rsidRPr="0062204E" w:rsidRDefault="006771C7" w:rsidP="00C610C0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  <w:r w:rsidRPr="006771C7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>Partners and parties involved in the workcamp:</w:t>
            </w:r>
          </w:p>
        </w:tc>
      </w:tr>
      <w:tr w:rsidR="0027785B" w:rsidRPr="00243B54" w14:paraId="3A6BC272" w14:textId="77777777" w:rsidTr="0027785B">
        <w:trPr>
          <w:trHeight w:val="1738"/>
        </w:trPr>
        <w:tc>
          <w:tcPr>
            <w:tcW w:w="8630" w:type="dxa"/>
            <w:gridSpan w:val="2"/>
          </w:tcPr>
          <w:p w14:paraId="35528958" w14:textId="6CC5AEBB" w:rsidR="003247C7" w:rsidRPr="0062204E" w:rsidRDefault="006771C7" w:rsidP="00CF0B37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</w:pPr>
            <w:r w:rsidRPr="006771C7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lastRenderedPageBreak/>
              <w:t xml:space="preserve">What activities will the </w:t>
            </w:r>
            <w:r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 xml:space="preserve">team </w:t>
            </w:r>
            <w:r w:rsidR="006129F4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 xml:space="preserve">carry out </w:t>
            </w:r>
            <w:r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 xml:space="preserve">during the workcamp? </w:t>
            </w:r>
            <w:r w:rsidRPr="006771C7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>Wh</w:t>
            </w:r>
            <w:r w:rsidR="007518E7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 xml:space="preserve">at </w:t>
            </w:r>
            <w:r w:rsidRPr="006771C7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 xml:space="preserve">parties </w:t>
            </w:r>
            <w:r w:rsidR="007518E7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 xml:space="preserve">are </w:t>
            </w:r>
            <w:r w:rsidRPr="006771C7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>involved in your workcamp (e.g., city hall, NGO</w:t>
            </w:r>
            <w:r w:rsidR="006129F4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>s</w:t>
            </w:r>
            <w:r w:rsidRPr="006771C7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 xml:space="preserve">, </w:t>
            </w:r>
            <w:r w:rsidR="007A7AAB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 xml:space="preserve">the </w:t>
            </w:r>
            <w:r w:rsidRPr="006771C7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 xml:space="preserve">public or private sector)? </w:t>
            </w:r>
            <w:r w:rsidR="006129F4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>How will they be involved</w:t>
            </w:r>
            <w:r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 xml:space="preserve">? </w:t>
            </w:r>
            <w:r w:rsidRPr="006771C7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>Will the team be in charge of all the activities</w:t>
            </w:r>
            <w:r w:rsidR="008474A8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 xml:space="preserve">? If someone else manages some of the </w:t>
            </w:r>
            <w:r w:rsidR="007518E7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>activities</w:t>
            </w:r>
            <w:r w:rsidR="008474A8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 xml:space="preserve">, who </w:t>
            </w:r>
            <w:r w:rsidR="007518E7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>will</w:t>
            </w:r>
            <w:r w:rsidR="008474A8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 xml:space="preserve"> it</w:t>
            </w:r>
            <w:r w:rsidR="007518E7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 xml:space="preserve"> be</w:t>
            </w:r>
            <w:r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 xml:space="preserve">? </w:t>
            </w:r>
            <w:r w:rsidRPr="006771C7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>Who will manage and monitor t</w:t>
            </w:r>
            <w:r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 xml:space="preserve">he workcamp once it’s finished? </w:t>
            </w:r>
            <w:r w:rsidRPr="006771C7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>H</w:t>
            </w:r>
            <w:r w:rsidR="008474A8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 xml:space="preserve">ow will </w:t>
            </w:r>
            <w:r w:rsidR="006129F4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 xml:space="preserve">the clients be </w:t>
            </w:r>
            <w:r w:rsidR="008474A8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>involve</w:t>
            </w:r>
            <w:r w:rsidR="006129F4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 xml:space="preserve">d and how will they </w:t>
            </w:r>
            <w:r w:rsidRPr="006771C7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>contribut</w:t>
            </w:r>
            <w:r w:rsidR="006129F4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>e</w:t>
            </w:r>
            <w:r w:rsidRPr="006771C7"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  <w:t>?</w:t>
            </w:r>
          </w:p>
        </w:tc>
      </w:tr>
      <w:tr w:rsidR="0027785B" w:rsidRPr="00243B54" w14:paraId="10378072" w14:textId="77777777" w:rsidTr="0027785B">
        <w:trPr>
          <w:trHeight w:val="1738"/>
        </w:trPr>
        <w:tc>
          <w:tcPr>
            <w:tcW w:w="8630" w:type="dxa"/>
            <w:gridSpan w:val="2"/>
          </w:tcPr>
          <w:p w14:paraId="530F6236" w14:textId="77777777" w:rsidR="00382D03" w:rsidRPr="0062204E" w:rsidRDefault="00382D03" w:rsidP="00C610C0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</w:pPr>
          </w:p>
        </w:tc>
      </w:tr>
    </w:tbl>
    <w:p w14:paraId="3C474C30" w14:textId="77777777" w:rsidR="003247C7" w:rsidRPr="0062204E" w:rsidRDefault="003247C7" w:rsidP="00D00786">
      <w:pPr>
        <w:autoSpaceDE w:val="0"/>
        <w:autoSpaceDN w:val="0"/>
        <w:adjustRightInd w:val="0"/>
        <w:spacing w:after="0" w:line="240" w:lineRule="auto"/>
        <w:rPr>
          <w:rFonts w:ascii="PT Sans" w:hAnsi="PT Sans" w:cs="CenturyGothic"/>
          <w:color w:val="003F83"/>
          <w:sz w:val="23"/>
          <w:szCs w:val="23"/>
          <w:lang w:val="en-CA"/>
        </w:rPr>
      </w:pPr>
    </w:p>
    <w:p w14:paraId="16429ED0" w14:textId="77777777" w:rsidR="000C45B2" w:rsidRPr="0062204E" w:rsidRDefault="000C45B2" w:rsidP="0032714E">
      <w:pPr>
        <w:autoSpaceDE w:val="0"/>
        <w:autoSpaceDN w:val="0"/>
        <w:adjustRightInd w:val="0"/>
        <w:spacing w:after="0" w:line="240" w:lineRule="auto"/>
        <w:jc w:val="center"/>
        <w:rPr>
          <w:rFonts w:ascii="PT Sans" w:hAnsi="PT Sans" w:cs="CenturyGothic,Bold"/>
          <w:b/>
          <w:bCs/>
          <w:color w:val="003F83"/>
          <w:sz w:val="32"/>
          <w:szCs w:val="32"/>
          <w:lang w:val="en-CA"/>
        </w:rPr>
      </w:pPr>
    </w:p>
    <w:p w14:paraId="14D34F15" w14:textId="0BC0B6CB" w:rsidR="00D00786" w:rsidRPr="0062204E" w:rsidRDefault="00EC2D74" w:rsidP="0032714E">
      <w:pPr>
        <w:autoSpaceDE w:val="0"/>
        <w:autoSpaceDN w:val="0"/>
        <w:adjustRightInd w:val="0"/>
        <w:spacing w:after="0" w:line="240" w:lineRule="auto"/>
        <w:jc w:val="center"/>
        <w:rPr>
          <w:rFonts w:ascii="PT Sans" w:hAnsi="PT Sans" w:cs="CenturyGothic,Bold"/>
          <w:b/>
          <w:bCs/>
          <w:color w:val="003F83"/>
          <w:sz w:val="32"/>
          <w:szCs w:val="32"/>
          <w:lang w:val="en-CA"/>
        </w:rPr>
      </w:pPr>
      <w:r>
        <w:rPr>
          <w:rFonts w:ascii="PT Sans" w:hAnsi="PT Sans" w:cs="CenturyGothic,Bold"/>
          <w:b/>
          <w:bCs/>
          <w:color w:val="003F83"/>
          <w:sz w:val="32"/>
          <w:szCs w:val="32"/>
          <w:lang w:val="en-CA"/>
        </w:rPr>
        <w:t>TIMELINE</w:t>
      </w:r>
    </w:p>
    <w:p w14:paraId="098D90FB" w14:textId="77777777" w:rsidR="003247C7" w:rsidRPr="0062204E" w:rsidRDefault="003247C7" w:rsidP="00D00786">
      <w:pPr>
        <w:autoSpaceDE w:val="0"/>
        <w:autoSpaceDN w:val="0"/>
        <w:adjustRightInd w:val="0"/>
        <w:spacing w:after="0" w:line="240" w:lineRule="auto"/>
        <w:rPr>
          <w:rFonts w:ascii="PT Sans" w:hAnsi="PT Sans" w:cs="CenturyGothic,Bold"/>
          <w:b/>
          <w:bCs/>
          <w:color w:val="003F83"/>
          <w:sz w:val="23"/>
          <w:szCs w:val="23"/>
          <w:lang w:val="en-CA"/>
        </w:rPr>
      </w:pPr>
    </w:p>
    <w:tbl>
      <w:tblPr>
        <w:tblStyle w:val="Grilledutableau"/>
        <w:tblW w:w="0" w:type="auto"/>
        <w:tblBorders>
          <w:top w:val="single" w:sz="4" w:space="0" w:color="003F83"/>
          <w:left w:val="single" w:sz="4" w:space="0" w:color="003F83"/>
          <w:bottom w:val="single" w:sz="4" w:space="0" w:color="003F83"/>
          <w:right w:val="single" w:sz="4" w:space="0" w:color="003F83"/>
          <w:insideH w:val="single" w:sz="4" w:space="0" w:color="003F83"/>
          <w:insideV w:val="single" w:sz="4" w:space="0" w:color="003F8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5"/>
        <w:gridCol w:w="4315"/>
      </w:tblGrid>
      <w:tr w:rsidR="0027785B" w:rsidRPr="00243B54" w14:paraId="656D5FF7" w14:textId="77777777" w:rsidTr="0027785B">
        <w:trPr>
          <w:trHeight w:val="255"/>
        </w:trPr>
        <w:tc>
          <w:tcPr>
            <w:tcW w:w="8630" w:type="dxa"/>
            <w:gridSpan w:val="2"/>
          </w:tcPr>
          <w:p w14:paraId="16FF9114" w14:textId="50499B83" w:rsidR="0032714E" w:rsidRPr="00A15E25" w:rsidRDefault="008474A8" w:rsidP="008474A8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</w:pPr>
            <w:r w:rsidRPr="00A15E25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>Activit</w:t>
            </w:r>
            <w:r w:rsidR="006129F4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>y</w:t>
            </w:r>
            <w:r w:rsidRPr="00A15E25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 xml:space="preserve"> calendar</w:t>
            </w:r>
            <w:r w:rsidR="00A15E25" w:rsidRPr="00A15E25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>*</w:t>
            </w:r>
            <w:r w:rsidR="0032714E" w:rsidRPr="00A15E25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 xml:space="preserve"> (</w:t>
            </w:r>
            <w:r w:rsidR="00A15E25" w:rsidRPr="00A15E25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>s</w:t>
            </w:r>
            <w:r w:rsidRPr="00A15E25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>ee</w:t>
            </w:r>
            <w:r w:rsidR="0032714E" w:rsidRPr="00A15E25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 xml:space="preserve"> OUTIL_</w:t>
            </w:r>
            <w:r w:rsidR="006E0B19" w:rsidRPr="00A15E25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>Calendrier_Calendar</w:t>
            </w:r>
            <w:r w:rsidR="0032714E" w:rsidRPr="00A15E25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>)</w:t>
            </w:r>
          </w:p>
        </w:tc>
      </w:tr>
      <w:tr w:rsidR="0027785B" w:rsidRPr="0062204E" w14:paraId="1F9B7AEC" w14:textId="77777777" w:rsidTr="002778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5" w:type="dxa"/>
          </w:tcPr>
          <w:p w14:paraId="30076D4F" w14:textId="77777777" w:rsidR="003247C7" w:rsidRPr="0062204E" w:rsidRDefault="008474A8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</w:pPr>
            <w:r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Activities</w:t>
            </w:r>
          </w:p>
        </w:tc>
        <w:tc>
          <w:tcPr>
            <w:tcW w:w="4315" w:type="dxa"/>
          </w:tcPr>
          <w:p w14:paraId="27F93CBA" w14:textId="77777777" w:rsidR="003247C7" w:rsidRPr="0062204E" w:rsidRDefault="00A10E67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</w:pPr>
            <w:r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Duration</w:t>
            </w:r>
          </w:p>
        </w:tc>
      </w:tr>
      <w:tr w:rsidR="0027785B" w:rsidRPr="0062204E" w14:paraId="08400244" w14:textId="77777777" w:rsidTr="002778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5" w:type="dxa"/>
          </w:tcPr>
          <w:p w14:paraId="2AC770EC" w14:textId="77777777" w:rsidR="003247C7" w:rsidRPr="0062204E" w:rsidRDefault="003247C7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</w:tc>
        <w:tc>
          <w:tcPr>
            <w:tcW w:w="4315" w:type="dxa"/>
          </w:tcPr>
          <w:p w14:paraId="4043E89F" w14:textId="77777777" w:rsidR="003247C7" w:rsidRPr="0062204E" w:rsidRDefault="003247C7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</w:tc>
      </w:tr>
      <w:tr w:rsidR="0027785B" w:rsidRPr="0062204E" w14:paraId="4A9C49E0" w14:textId="77777777" w:rsidTr="002778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5" w:type="dxa"/>
          </w:tcPr>
          <w:p w14:paraId="1AA3B0C4" w14:textId="77777777" w:rsidR="003247C7" w:rsidRPr="0062204E" w:rsidRDefault="003247C7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</w:tc>
        <w:tc>
          <w:tcPr>
            <w:tcW w:w="4315" w:type="dxa"/>
          </w:tcPr>
          <w:p w14:paraId="14C0FC50" w14:textId="77777777" w:rsidR="003247C7" w:rsidRPr="0062204E" w:rsidRDefault="003247C7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</w:tc>
      </w:tr>
      <w:tr w:rsidR="0027785B" w:rsidRPr="0062204E" w14:paraId="0353FE64" w14:textId="77777777" w:rsidTr="002778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5" w:type="dxa"/>
          </w:tcPr>
          <w:p w14:paraId="68CAF4C8" w14:textId="77777777" w:rsidR="003247C7" w:rsidRPr="0062204E" w:rsidRDefault="003247C7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</w:tc>
        <w:tc>
          <w:tcPr>
            <w:tcW w:w="4315" w:type="dxa"/>
          </w:tcPr>
          <w:p w14:paraId="4D1D97C3" w14:textId="77777777" w:rsidR="003247C7" w:rsidRPr="0062204E" w:rsidRDefault="003247C7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</w:tc>
      </w:tr>
      <w:tr w:rsidR="0027785B" w:rsidRPr="0062204E" w14:paraId="6664C437" w14:textId="77777777" w:rsidTr="002778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5" w:type="dxa"/>
          </w:tcPr>
          <w:p w14:paraId="4853010B" w14:textId="77777777" w:rsidR="003247C7" w:rsidRPr="0062204E" w:rsidRDefault="003247C7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</w:tc>
        <w:tc>
          <w:tcPr>
            <w:tcW w:w="4315" w:type="dxa"/>
          </w:tcPr>
          <w:p w14:paraId="335BDE1D" w14:textId="77777777" w:rsidR="003247C7" w:rsidRPr="0062204E" w:rsidRDefault="003247C7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</w:tc>
      </w:tr>
    </w:tbl>
    <w:p w14:paraId="42C86F56" w14:textId="581E7B19" w:rsidR="00D00786" w:rsidRPr="0062204E" w:rsidRDefault="0032714E" w:rsidP="00D00786">
      <w:pPr>
        <w:autoSpaceDE w:val="0"/>
        <w:autoSpaceDN w:val="0"/>
        <w:adjustRightInd w:val="0"/>
        <w:spacing w:after="0" w:line="240" w:lineRule="auto"/>
        <w:rPr>
          <w:rFonts w:ascii="PT Sans" w:hAnsi="PT Sans" w:cs="CenturyGothic"/>
          <w:i/>
          <w:color w:val="003F83"/>
          <w:sz w:val="23"/>
          <w:szCs w:val="23"/>
          <w:lang w:val="en-CA"/>
        </w:rPr>
      </w:pPr>
      <w:r w:rsidRPr="0062204E">
        <w:rPr>
          <w:rFonts w:ascii="PT Sans" w:hAnsi="PT Sans" w:cs="CenturyGothic"/>
          <w:i/>
          <w:color w:val="003F83"/>
          <w:sz w:val="23"/>
          <w:szCs w:val="23"/>
          <w:lang w:val="en-CA"/>
        </w:rPr>
        <w:t>*</w:t>
      </w:r>
      <w:r w:rsidR="00CF0B37">
        <w:rPr>
          <w:rFonts w:ascii="PT Sans" w:hAnsi="PT Sans" w:cs="CenturyGothic"/>
          <w:i/>
          <w:color w:val="003F83"/>
          <w:sz w:val="23"/>
          <w:szCs w:val="23"/>
          <w:lang w:val="en-CA"/>
        </w:rPr>
        <w:t xml:space="preserve"> You can find t</w:t>
      </w:r>
      <w:r w:rsidR="007518E7">
        <w:rPr>
          <w:rFonts w:ascii="PT Sans" w:hAnsi="PT Sans" w:cs="CenturyGothic"/>
          <w:i/>
          <w:color w:val="003F83"/>
          <w:sz w:val="23"/>
          <w:szCs w:val="23"/>
          <w:lang w:val="en-CA"/>
        </w:rPr>
        <w:t xml:space="preserve">hese </w:t>
      </w:r>
      <w:r w:rsidR="008474A8">
        <w:rPr>
          <w:rFonts w:ascii="PT Sans" w:hAnsi="PT Sans" w:cs="CenturyGothic"/>
          <w:i/>
          <w:color w:val="003F83"/>
          <w:sz w:val="23"/>
          <w:szCs w:val="23"/>
          <w:lang w:val="en-CA"/>
        </w:rPr>
        <w:t>activities</w:t>
      </w:r>
      <w:r w:rsidR="007518E7">
        <w:rPr>
          <w:rFonts w:ascii="PT Sans" w:hAnsi="PT Sans" w:cs="CenturyGothic"/>
          <w:i/>
          <w:color w:val="003F83"/>
          <w:sz w:val="23"/>
          <w:szCs w:val="23"/>
          <w:lang w:val="en-CA"/>
        </w:rPr>
        <w:t xml:space="preserve"> </w:t>
      </w:r>
      <w:r w:rsidR="008474A8">
        <w:rPr>
          <w:rFonts w:ascii="PT Sans" w:hAnsi="PT Sans" w:cs="CenturyGothic"/>
          <w:i/>
          <w:color w:val="003F83"/>
          <w:sz w:val="23"/>
          <w:szCs w:val="23"/>
          <w:lang w:val="en-CA"/>
        </w:rPr>
        <w:t xml:space="preserve">in the “Logic model” </w:t>
      </w:r>
      <w:r w:rsidR="006129F4">
        <w:rPr>
          <w:rFonts w:ascii="PT Sans" w:hAnsi="PT Sans" w:cs="CenturyGothic"/>
          <w:i/>
          <w:color w:val="003F83"/>
          <w:sz w:val="23"/>
          <w:szCs w:val="23"/>
          <w:lang w:val="en-CA"/>
        </w:rPr>
        <w:t>section</w:t>
      </w:r>
      <w:r w:rsidR="00CF0B37">
        <w:rPr>
          <w:rFonts w:ascii="PT Sans" w:hAnsi="PT Sans" w:cs="CenturyGothic"/>
          <w:i/>
          <w:color w:val="003F83"/>
          <w:sz w:val="23"/>
          <w:szCs w:val="23"/>
          <w:lang w:val="en-CA"/>
        </w:rPr>
        <w:t xml:space="preserve">. </w:t>
      </w:r>
      <w:r w:rsidR="00A10E67">
        <w:rPr>
          <w:rFonts w:ascii="PT Sans" w:hAnsi="PT Sans" w:cs="CenturyGothic"/>
          <w:i/>
          <w:color w:val="003F83"/>
          <w:sz w:val="23"/>
          <w:szCs w:val="23"/>
          <w:lang w:val="en-CA"/>
        </w:rPr>
        <w:t>Write the duration and tentative dates (in weeks or months).</w:t>
      </w:r>
    </w:p>
    <w:p w14:paraId="1E640BAA" w14:textId="77777777" w:rsidR="003247C7" w:rsidRPr="0062204E" w:rsidRDefault="003247C7" w:rsidP="00D00786">
      <w:pPr>
        <w:autoSpaceDE w:val="0"/>
        <w:autoSpaceDN w:val="0"/>
        <w:adjustRightInd w:val="0"/>
        <w:spacing w:after="0" w:line="240" w:lineRule="auto"/>
        <w:rPr>
          <w:rFonts w:ascii="PT Sans" w:hAnsi="PT Sans" w:cs="CenturyGothic,Bold"/>
          <w:b/>
          <w:bCs/>
          <w:color w:val="003F83"/>
          <w:sz w:val="23"/>
          <w:szCs w:val="23"/>
          <w:lang w:val="en-CA"/>
        </w:rPr>
      </w:pPr>
    </w:p>
    <w:p w14:paraId="7F202EED" w14:textId="77777777" w:rsidR="000C45B2" w:rsidRPr="0062204E" w:rsidRDefault="000C45B2" w:rsidP="0032714E">
      <w:pPr>
        <w:autoSpaceDE w:val="0"/>
        <w:autoSpaceDN w:val="0"/>
        <w:adjustRightInd w:val="0"/>
        <w:spacing w:after="0" w:line="240" w:lineRule="auto"/>
        <w:jc w:val="center"/>
        <w:rPr>
          <w:rFonts w:ascii="PT Sans" w:hAnsi="PT Sans" w:cs="CenturyGothic,Bold"/>
          <w:b/>
          <w:bCs/>
          <w:color w:val="003F83"/>
          <w:sz w:val="32"/>
          <w:szCs w:val="32"/>
          <w:lang w:val="en-CA"/>
        </w:rPr>
      </w:pPr>
    </w:p>
    <w:p w14:paraId="10B546D1" w14:textId="7D677883" w:rsidR="00D00786" w:rsidRPr="0062204E" w:rsidRDefault="008474A8" w:rsidP="0032714E">
      <w:pPr>
        <w:autoSpaceDE w:val="0"/>
        <w:autoSpaceDN w:val="0"/>
        <w:adjustRightInd w:val="0"/>
        <w:spacing w:after="0" w:line="240" w:lineRule="auto"/>
        <w:jc w:val="center"/>
        <w:rPr>
          <w:rFonts w:ascii="PT Sans" w:hAnsi="PT Sans" w:cs="CenturyGothic,Bold"/>
          <w:b/>
          <w:bCs/>
          <w:color w:val="003F83"/>
          <w:sz w:val="32"/>
          <w:szCs w:val="32"/>
          <w:lang w:val="en-CA"/>
        </w:rPr>
      </w:pPr>
      <w:r>
        <w:rPr>
          <w:rFonts w:ascii="PT Sans" w:hAnsi="PT Sans" w:cs="CenturyGothic,Bold"/>
          <w:b/>
          <w:bCs/>
          <w:color w:val="003F83"/>
          <w:sz w:val="32"/>
          <w:szCs w:val="32"/>
          <w:lang w:val="en-CA"/>
        </w:rPr>
        <w:t>FINANCIAL PLANNING</w:t>
      </w:r>
    </w:p>
    <w:p w14:paraId="156A7833" w14:textId="77777777" w:rsidR="0032714E" w:rsidRPr="0062204E" w:rsidRDefault="0032714E" w:rsidP="00D00786">
      <w:pPr>
        <w:autoSpaceDE w:val="0"/>
        <w:autoSpaceDN w:val="0"/>
        <w:adjustRightInd w:val="0"/>
        <w:spacing w:after="0" w:line="240" w:lineRule="auto"/>
        <w:rPr>
          <w:rFonts w:ascii="PT Sans" w:hAnsi="PT Sans" w:cs="CenturyGothic,Bold"/>
          <w:b/>
          <w:bCs/>
          <w:color w:val="003F83"/>
          <w:sz w:val="23"/>
          <w:szCs w:val="23"/>
          <w:lang w:val="en-CA"/>
        </w:rPr>
      </w:pPr>
    </w:p>
    <w:tbl>
      <w:tblPr>
        <w:tblStyle w:val="Grilledutableau"/>
        <w:tblW w:w="0" w:type="auto"/>
        <w:tblBorders>
          <w:top w:val="single" w:sz="4" w:space="0" w:color="003F83"/>
          <w:left w:val="single" w:sz="4" w:space="0" w:color="003F83"/>
          <w:bottom w:val="single" w:sz="4" w:space="0" w:color="003F83"/>
          <w:right w:val="single" w:sz="4" w:space="0" w:color="003F83"/>
          <w:insideH w:val="single" w:sz="4" w:space="0" w:color="003F83"/>
          <w:insideV w:val="single" w:sz="4" w:space="0" w:color="003F83"/>
        </w:tblBorders>
        <w:tblLook w:val="04A0" w:firstRow="1" w:lastRow="0" w:firstColumn="1" w:lastColumn="0" w:noHBand="0" w:noVBand="1"/>
      </w:tblPr>
      <w:tblGrid>
        <w:gridCol w:w="8630"/>
      </w:tblGrid>
      <w:tr w:rsidR="0027785B" w:rsidRPr="00243B54" w14:paraId="6C0FACBF" w14:textId="77777777" w:rsidTr="0027785B">
        <w:tc>
          <w:tcPr>
            <w:tcW w:w="8630" w:type="dxa"/>
          </w:tcPr>
          <w:p w14:paraId="3091FFD0" w14:textId="677A12F0" w:rsidR="0032714E" w:rsidRPr="0062204E" w:rsidRDefault="00A10E67" w:rsidP="00E27EF3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</w:pPr>
            <w:r w:rsidRPr="00A10E67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 xml:space="preserve">Overall budget: </w:t>
            </w:r>
            <w:r w:rsidR="007A7AAB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Include</w:t>
            </w:r>
            <w:r w:rsidRPr="00A10E67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 </w:t>
            </w:r>
            <w:r w:rsidR="006129F4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your contribution, client contributions, potential </w:t>
            </w:r>
            <w:r w:rsidRPr="00A10E67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financial </w:t>
            </w:r>
            <w:r w:rsidR="006129F4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partners and </w:t>
            </w:r>
            <w:r w:rsidRPr="00A10E67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the target amount.</w:t>
            </w:r>
          </w:p>
        </w:tc>
      </w:tr>
      <w:tr w:rsidR="0027785B" w:rsidRPr="00243B54" w14:paraId="6664B343" w14:textId="77777777" w:rsidTr="0027785B">
        <w:tc>
          <w:tcPr>
            <w:tcW w:w="8630" w:type="dxa"/>
          </w:tcPr>
          <w:p w14:paraId="30630197" w14:textId="77777777" w:rsidR="0032714E" w:rsidRPr="0062204E" w:rsidRDefault="0032714E" w:rsidP="00E27EF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  <w:p w14:paraId="6140CE67" w14:textId="77777777" w:rsidR="0032714E" w:rsidRPr="0062204E" w:rsidRDefault="0032714E" w:rsidP="00E27EF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  <w:p w14:paraId="0E3B2960" w14:textId="77777777" w:rsidR="00093270" w:rsidRPr="0062204E" w:rsidRDefault="00093270" w:rsidP="00E27EF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  <w:p w14:paraId="0EAF0731" w14:textId="77777777" w:rsidR="00382D03" w:rsidRPr="0062204E" w:rsidRDefault="00382D03" w:rsidP="00E27EF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  <w:p w14:paraId="6BB3A8EE" w14:textId="77777777" w:rsidR="0032714E" w:rsidRPr="0062204E" w:rsidRDefault="0032714E" w:rsidP="00E27EF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</w:tc>
      </w:tr>
      <w:tr w:rsidR="0027785B" w:rsidRPr="00243B54" w14:paraId="23D88559" w14:textId="77777777" w:rsidTr="0027785B">
        <w:tc>
          <w:tcPr>
            <w:tcW w:w="8630" w:type="dxa"/>
          </w:tcPr>
          <w:p w14:paraId="403DF478" w14:textId="28519810" w:rsidR="0032714E" w:rsidRPr="0062204E" w:rsidRDefault="00A10E67" w:rsidP="00E27EF3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</w:pPr>
            <w:r w:rsidRPr="00A10E67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 xml:space="preserve">Financial breakdown of each activity: </w:t>
            </w:r>
            <w:r w:rsidRPr="00A10E67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Calculate the financial cost of each activity in detail.</w:t>
            </w:r>
          </w:p>
        </w:tc>
      </w:tr>
      <w:tr w:rsidR="0027785B" w:rsidRPr="00243B54" w14:paraId="0B352C64" w14:textId="77777777" w:rsidTr="0027785B">
        <w:tc>
          <w:tcPr>
            <w:tcW w:w="8630" w:type="dxa"/>
          </w:tcPr>
          <w:p w14:paraId="4480746F" w14:textId="77777777" w:rsidR="0032714E" w:rsidRPr="0062204E" w:rsidRDefault="0032714E" w:rsidP="00E27EF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  <w:p w14:paraId="0EFF9CA5" w14:textId="77777777" w:rsidR="0032714E" w:rsidRPr="0062204E" w:rsidRDefault="0032714E" w:rsidP="00E27EF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  <w:p w14:paraId="7F292301" w14:textId="77777777" w:rsidR="00382D03" w:rsidRPr="0062204E" w:rsidRDefault="00382D03" w:rsidP="00E27EF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  <w:p w14:paraId="6830DEFD" w14:textId="77777777" w:rsidR="00093270" w:rsidRPr="0062204E" w:rsidRDefault="00093270" w:rsidP="00E27EF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  <w:p w14:paraId="35E7730B" w14:textId="77777777" w:rsidR="0032714E" w:rsidRPr="0062204E" w:rsidRDefault="0032714E" w:rsidP="00E27EF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</w:p>
        </w:tc>
      </w:tr>
      <w:tr w:rsidR="0027785B" w:rsidRPr="00243B54" w14:paraId="7087257E" w14:textId="77777777" w:rsidTr="0027785B">
        <w:tc>
          <w:tcPr>
            <w:tcW w:w="8630" w:type="dxa"/>
          </w:tcPr>
          <w:p w14:paraId="11F49F12" w14:textId="0C81D0EE" w:rsidR="0032714E" w:rsidRPr="0062204E" w:rsidRDefault="00A10E67" w:rsidP="00E27EF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  <w:r w:rsidRPr="00A10E67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  <w:lang w:val="en-CA"/>
              </w:rPr>
              <w:t xml:space="preserve">Funding: </w:t>
            </w:r>
            <w:r w:rsidRPr="00A10E67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How </w:t>
            </w:r>
            <w:r w:rsidR="006129F4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and where </w:t>
            </w:r>
            <w:r w:rsidRPr="00A10E67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will you get</w:t>
            </w:r>
            <w:r w:rsidR="007518E7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 the required contribution</w:t>
            </w:r>
            <w:r w:rsidR="006129F4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s</w:t>
            </w:r>
            <w:r w:rsidR="007518E7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? </w:t>
            </w:r>
            <w:r w:rsidRPr="00A10E67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 xml:space="preserve">Do you have more than one funding method? </w:t>
            </w:r>
            <w:r w:rsidR="006129F4">
              <w:rPr>
                <w:rFonts w:ascii="PT Sans" w:hAnsi="PT Sans" w:cs="CenturyGothic,Bold"/>
                <w:bCs/>
                <w:color w:val="003F83"/>
                <w:sz w:val="23"/>
                <w:szCs w:val="23"/>
                <w:lang w:val="en-CA"/>
              </w:rPr>
              <w:t>If so, explain.</w:t>
            </w:r>
          </w:p>
        </w:tc>
      </w:tr>
      <w:tr w:rsidR="0027785B" w:rsidRPr="00243B54" w14:paraId="673ED9BE" w14:textId="77777777" w:rsidTr="0027785B">
        <w:tc>
          <w:tcPr>
            <w:tcW w:w="8630" w:type="dxa"/>
          </w:tcPr>
          <w:p w14:paraId="0BB63635" w14:textId="77777777" w:rsidR="0032714E" w:rsidRPr="0062204E" w:rsidRDefault="0032714E" w:rsidP="00E27EF3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</w:pPr>
          </w:p>
          <w:p w14:paraId="684A443A" w14:textId="77777777" w:rsidR="0032714E" w:rsidRPr="0062204E" w:rsidRDefault="0032714E" w:rsidP="00E27EF3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</w:pPr>
          </w:p>
          <w:p w14:paraId="04284F06" w14:textId="77777777" w:rsidR="00093270" w:rsidRPr="0062204E" w:rsidRDefault="00093270" w:rsidP="00E27EF3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</w:pPr>
          </w:p>
          <w:p w14:paraId="196C4684" w14:textId="77777777" w:rsidR="00093270" w:rsidRPr="0062204E" w:rsidRDefault="00093270" w:rsidP="00E27EF3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</w:pPr>
          </w:p>
          <w:p w14:paraId="69D9E54E" w14:textId="77777777" w:rsidR="0032714E" w:rsidRPr="0062204E" w:rsidRDefault="0032714E" w:rsidP="00E27EF3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  <w:lang w:val="en-CA"/>
              </w:rPr>
            </w:pPr>
          </w:p>
        </w:tc>
      </w:tr>
    </w:tbl>
    <w:p w14:paraId="71344A40" w14:textId="77777777" w:rsidR="0032714E" w:rsidRPr="0062204E" w:rsidRDefault="0032714E" w:rsidP="00D00786">
      <w:pPr>
        <w:autoSpaceDE w:val="0"/>
        <w:autoSpaceDN w:val="0"/>
        <w:adjustRightInd w:val="0"/>
        <w:spacing w:after="0" w:line="240" w:lineRule="auto"/>
        <w:rPr>
          <w:rFonts w:ascii="PT Sans" w:hAnsi="PT Sans" w:cs="CenturyGothic,Bold"/>
          <w:b/>
          <w:bCs/>
          <w:color w:val="003F83"/>
          <w:sz w:val="23"/>
          <w:szCs w:val="23"/>
          <w:lang w:val="en-CA"/>
        </w:rPr>
      </w:pPr>
    </w:p>
    <w:p w14:paraId="7E117F98" w14:textId="77777777" w:rsidR="000C45B2" w:rsidRPr="0062204E" w:rsidRDefault="000C45B2" w:rsidP="00D00786">
      <w:pPr>
        <w:autoSpaceDE w:val="0"/>
        <w:autoSpaceDN w:val="0"/>
        <w:adjustRightInd w:val="0"/>
        <w:spacing w:after="0" w:line="240" w:lineRule="auto"/>
        <w:rPr>
          <w:rFonts w:ascii="PT Sans" w:hAnsi="PT Sans" w:cs="CenturyGothic,Bold"/>
          <w:b/>
          <w:bCs/>
          <w:color w:val="003F83"/>
          <w:sz w:val="23"/>
          <w:szCs w:val="23"/>
          <w:lang w:val="en-CA"/>
        </w:rPr>
      </w:pPr>
    </w:p>
    <w:p w14:paraId="0058DE49" w14:textId="42ED8BB1" w:rsidR="00D00786" w:rsidRPr="0062204E" w:rsidRDefault="00EC2D74" w:rsidP="00D00786">
      <w:pPr>
        <w:autoSpaceDE w:val="0"/>
        <w:autoSpaceDN w:val="0"/>
        <w:adjustRightInd w:val="0"/>
        <w:spacing w:after="0" w:line="240" w:lineRule="auto"/>
        <w:rPr>
          <w:rFonts w:ascii="PT Sans" w:hAnsi="PT Sans" w:cs="CenturyGothic,Bold"/>
          <w:b/>
          <w:bCs/>
          <w:color w:val="003F83"/>
          <w:sz w:val="23"/>
          <w:szCs w:val="23"/>
          <w:lang w:val="en-CA"/>
        </w:rPr>
      </w:pPr>
      <w:r>
        <w:rPr>
          <w:rFonts w:ascii="PT Sans" w:hAnsi="PT Sans" w:cs="CenturyGothic,Bold"/>
          <w:b/>
          <w:bCs/>
          <w:color w:val="003F83"/>
          <w:sz w:val="23"/>
          <w:szCs w:val="23"/>
          <w:lang w:val="en-CA"/>
        </w:rPr>
        <w:t>Financial s</w:t>
      </w:r>
      <w:r w:rsidR="00A15E25" w:rsidRPr="00A15E25">
        <w:rPr>
          <w:rFonts w:ascii="PT Sans" w:hAnsi="PT Sans" w:cs="CenturyGothic,Bold"/>
          <w:b/>
          <w:bCs/>
          <w:color w:val="003F83"/>
          <w:sz w:val="23"/>
          <w:szCs w:val="23"/>
          <w:lang w:val="en-CA"/>
        </w:rPr>
        <w:t xml:space="preserve">ummary </w:t>
      </w:r>
      <w:r w:rsidR="00093270" w:rsidRPr="0062204E">
        <w:rPr>
          <w:rFonts w:ascii="PT Sans" w:hAnsi="PT Sans" w:cs="CenturyGothic,Bold"/>
          <w:b/>
          <w:bCs/>
          <w:color w:val="003F83"/>
          <w:sz w:val="23"/>
          <w:szCs w:val="23"/>
          <w:lang w:val="en-CA"/>
        </w:rPr>
        <w:t>(</w:t>
      </w:r>
      <w:r w:rsidR="006E0B19">
        <w:rPr>
          <w:rFonts w:ascii="PT Sans" w:hAnsi="PT Sans" w:cs="CenturyGothic,Bold"/>
          <w:b/>
          <w:bCs/>
          <w:color w:val="003F83"/>
          <w:sz w:val="23"/>
          <w:szCs w:val="23"/>
          <w:lang w:val="en-CA"/>
        </w:rPr>
        <w:t>see</w:t>
      </w:r>
      <w:r w:rsidR="00093270" w:rsidRPr="0062204E">
        <w:rPr>
          <w:rFonts w:ascii="PT Sans" w:hAnsi="PT Sans" w:cs="CenturyGothic,Bold"/>
          <w:b/>
          <w:bCs/>
          <w:color w:val="003F83"/>
          <w:sz w:val="23"/>
          <w:szCs w:val="23"/>
          <w:lang w:val="en-CA"/>
        </w:rPr>
        <w:t xml:space="preserve"> </w:t>
      </w:r>
      <w:r w:rsidR="006E0B19" w:rsidRPr="006E0B19">
        <w:rPr>
          <w:rFonts w:ascii="PT Sans" w:hAnsi="PT Sans" w:cs="CenturyGothic,Bold"/>
          <w:b/>
          <w:bCs/>
          <w:color w:val="003F83"/>
          <w:sz w:val="23"/>
          <w:szCs w:val="23"/>
          <w:lang w:val="en-CA"/>
        </w:rPr>
        <w:t>Apport_a_part_CE_EN</w:t>
      </w:r>
      <w:r w:rsidR="00093270" w:rsidRPr="0062204E">
        <w:rPr>
          <w:rFonts w:ascii="PT Sans" w:hAnsi="PT Sans" w:cs="CenturyGothic,Bold"/>
          <w:b/>
          <w:bCs/>
          <w:color w:val="003F83"/>
          <w:sz w:val="23"/>
          <w:szCs w:val="23"/>
          <w:lang w:val="en-CA"/>
        </w:rPr>
        <w:t>)</w:t>
      </w:r>
    </w:p>
    <w:p w14:paraId="6C5457EE" w14:textId="77777777" w:rsidR="00D00786" w:rsidRPr="0062204E" w:rsidRDefault="00D00786" w:rsidP="00D00786">
      <w:pPr>
        <w:autoSpaceDE w:val="0"/>
        <w:autoSpaceDN w:val="0"/>
        <w:adjustRightInd w:val="0"/>
        <w:spacing w:after="0" w:line="240" w:lineRule="auto"/>
        <w:rPr>
          <w:rFonts w:ascii="PT Sans" w:hAnsi="PT Sans" w:cs="CenturyGothic,Bold"/>
          <w:b/>
          <w:bCs/>
          <w:color w:val="003F83"/>
          <w:sz w:val="20"/>
          <w:szCs w:val="20"/>
          <w:lang w:val="en-CA"/>
        </w:rPr>
      </w:pPr>
    </w:p>
    <w:tbl>
      <w:tblPr>
        <w:tblStyle w:val="Grilledutableau"/>
        <w:tblW w:w="8643" w:type="dxa"/>
        <w:tblLook w:val="04A0" w:firstRow="1" w:lastRow="0" w:firstColumn="1" w:lastColumn="0" w:noHBand="0" w:noVBand="1"/>
      </w:tblPr>
      <w:tblGrid>
        <w:gridCol w:w="1981"/>
        <w:gridCol w:w="1235"/>
        <w:gridCol w:w="824"/>
        <w:gridCol w:w="849"/>
        <w:gridCol w:w="982"/>
        <w:gridCol w:w="12"/>
        <w:gridCol w:w="1365"/>
        <w:gridCol w:w="1395"/>
      </w:tblGrid>
      <w:tr w:rsidR="0027785B" w:rsidRPr="0062204E" w14:paraId="38F04FD1" w14:textId="77777777" w:rsidTr="00093270">
        <w:trPr>
          <w:trHeight w:val="450"/>
        </w:trPr>
        <w:tc>
          <w:tcPr>
            <w:tcW w:w="2018" w:type="dxa"/>
            <w:vMerge w:val="restart"/>
          </w:tcPr>
          <w:p w14:paraId="7ABE3541" w14:textId="77777777" w:rsidR="00093270" w:rsidRPr="0062204E" w:rsidRDefault="00A15E25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  <w:lang w:val="en-CA"/>
              </w:rPr>
            </w:pPr>
            <w:r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  <w:lang w:val="en-CA"/>
              </w:rPr>
              <w:t>Activity</w:t>
            </w:r>
          </w:p>
        </w:tc>
        <w:tc>
          <w:tcPr>
            <w:tcW w:w="1248" w:type="dxa"/>
            <w:vMerge w:val="restart"/>
          </w:tcPr>
          <w:p w14:paraId="6E0DE723" w14:textId="77777777" w:rsidR="00093270" w:rsidRPr="0062204E" w:rsidRDefault="00A15E25" w:rsidP="00093270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  <w:lang w:val="en-CA"/>
              </w:rPr>
            </w:pPr>
            <w:r w:rsidRPr="00A15E25"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  <w:lang w:val="en-CA"/>
              </w:rPr>
              <w:t>Overall budget needed</w:t>
            </w:r>
            <w:r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  <w:lang w:val="en-CA"/>
              </w:rPr>
              <w:t xml:space="preserve"> ($)</w:t>
            </w:r>
          </w:p>
        </w:tc>
        <w:tc>
          <w:tcPr>
            <w:tcW w:w="2679" w:type="dxa"/>
            <w:gridSpan w:val="3"/>
          </w:tcPr>
          <w:p w14:paraId="2669128B" w14:textId="5208B33A" w:rsidR="00093270" w:rsidRPr="0062204E" w:rsidRDefault="00CF0B37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  <w:lang w:val="en-CA"/>
              </w:rPr>
            </w:pPr>
            <w:r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  <w:lang w:val="en-CA"/>
              </w:rPr>
              <w:t>Self-financing</w:t>
            </w:r>
          </w:p>
        </w:tc>
        <w:tc>
          <w:tcPr>
            <w:tcW w:w="1292" w:type="dxa"/>
            <w:gridSpan w:val="2"/>
            <w:vMerge w:val="restart"/>
          </w:tcPr>
          <w:p w14:paraId="27F91678" w14:textId="77777777" w:rsidR="00093270" w:rsidRPr="0062204E" w:rsidRDefault="00A15E25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  <w:lang w:val="en-CA"/>
              </w:rPr>
            </w:pPr>
            <w:r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  <w:lang w:val="en-CA"/>
              </w:rPr>
              <w:t>Contributions from other partners</w:t>
            </w:r>
          </w:p>
        </w:tc>
        <w:tc>
          <w:tcPr>
            <w:tcW w:w="1406" w:type="dxa"/>
            <w:vMerge w:val="restart"/>
          </w:tcPr>
          <w:p w14:paraId="19DFC75F" w14:textId="77777777" w:rsidR="00093270" w:rsidRPr="0062204E" w:rsidRDefault="00A15E25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  <w:lang w:val="en-CA"/>
              </w:rPr>
            </w:pPr>
            <w:r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  <w:lang w:val="en-CA"/>
              </w:rPr>
              <w:t>Amount requested ($)</w:t>
            </w:r>
          </w:p>
        </w:tc>
      </w:tr>
      <w:tr w:rsidR="0027785B" w:rsidRPr="0062204E" w14:paraId="5122243D" w14:textId="77777777" w:rsidTr="00093270">
        <w:trPr>
          <w:trHeight w:val="285"/>
        </w:trPr>
        <w:tc>
          <w:tcPr>
            <w:tcW w:w="2018" w:type="dxa"/>
            <w:vMerge/>
          </w:tcPr>
          <w:p w14:paraId="7632E9A0" w14:textId="77777777" w:rsidR="00093270" w:rsidRPr="0062204E" w:rsidRDefault="00093270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  <w:lang w:val="en-CA"/>
              </w:rPr>
            </w:pPr>
          </w:p>
        </w:tc>
        <w:tc>
          <w:tcPr>
            <w:tcW w:w="1248" w:type="dxa"/>
            <w:vMerge/>
          </w:tcPr>
          <w:p w14:paraId="1A39A420" w14:textId="77777777" w:rsidR="00093270" w:rsidRPr="0062204E" w:rsidRDefault="00093270" w:rsidP="00093270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  <w:lang w:val="en-CA"/>
              </w:rPr>
            </w:pPr>
          </w:p>
        </w:tc>
        <w:tc>
          <w:tcPr>
            <w:tcW w:w="840" w:type="dxa"/>
          </w:tcPr>
          <w:p w14:paraId="305A22FD" w14:textId="77777777" w:rsidR="00093270" w:rsidRPr="0062204E" w:rsidRDefault="00093270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  <w:lang w:val="en-CA"/>
              </w:rPr>
            </w:pPr>
            <w:r w:rsidRPr="0062204E"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  <w:lang w:val="en-CA"/>
              </w:rPr>
              <w:t>$</w:t>
            </w:r>
          </w:p>
        </w:tc>
        <w:tc>
          <w:tcPr>
            <w:tcW w:w="851" w:type="dxa"/>
          </w:tcPr>
          <w:p w14:paraId="0CFD02B4" w14:textId="2E14E908" w:rsidR="00093270" w:rsidRPr="0062204E" w:rsidRDefault="006129F4" w:rsidP="00093270">
            <w:pPr>
              <w:autoSpaceDE w:val="0"/>
              <w:autoSpaceDN w:val="0"/>
              <w:adjustRightInd w:val="0"/>
              <w:ind w:left="20"/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  <w:lang w:val="en-CA"/>
              </w:rPr>
            </w:pPr>
            <w:r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  <w:lang w:val="en-CA"/>
              </w:rPr>
              <w:t>Assets</w:t>
            </w:r>
          </w:p>
        </w:tc>
        <w:tc>
          <w:tcPr>
            <w:tcW w:w="988" w:type="dxa"/>
          </w:tcPr>
          <w:p w14:paraId="615D6F1B" w14:textId="77777777" w:rsidR="00093270" w:rsidRPr="0062204E" w:rsidRDefault="00A15E25" w:rsidP="00093270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  <w:lang w:val="en-CA"/>
              </w:rPr>
            </w:pPr>
            <w:r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  <w:lang w:val="en-CA"/>
              </w:rPr>
              <w:t>Others</w:t>
            </w:r>
          </w:p>
        </w:tc>
        <w:tc>
          <w:tcPr>
            <w:tcW w:w="1292" w:type="dxa"/>
            <w:gridSpan w:val="2"/>
            <w:vMerge/>
          </w:tcPr>
          <w:p w14:paraId="587C5618" w14:textId="77777777" w:rsidR="00093270" w:rsidRPr="0062204E" w:rsidRDefault="00093270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  <w:lang w:val="en-CA"/>
              </w:rPr>
            </w:pPr>
          </w:p>
        </w:tc>
        <w:tc>
          <w:tcPr>
            <w:tcW w:w="1406" w:type="dxa"/>
            <w:vMerge/>
          </w:tcPr>
          <w:p w14:paraId="34FFB727" w14:textId="77777777" w:rsidR="00093270" w:rsidRPr="0062204E" w:rsidRDefault="00093270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  <w:lang w:val="en-CA"/>
              </w:rPr>
            </w:pPr>
          </w:p>
        </w:tc>
      </w:tr>
      <w:tr w:rsidR="0027785B" w:rsidRPr="0062204E" w14:paraId="15C3C4C6" w14:textId="77777777" w:rsidTr="00093270">
        <w:tc>
          <w:tcPr>
            <w:tcW w:w="2018" w:type="dxa"/>
          </w:tcPr>
          <w:p w14:paraId="25D52688" w14:textId="77777777" w:rsidR="00093270" w:rsidRPr="0062204E" w:rsidRDefault="00093270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  <w:lang w:val="en-CA"/>
              </w:rPr>
            </w:pPr>
          </w:p>
        </w:tc>
        <w:tc>
          <w:tcPr>
            <w:tcW w:w="1248" w:type="dxa"/>
          </w:tcPr>
          <w:p w14:paraId="7D33F83C" w14:textId="77777777" w:rsidR="00093270" w:rsidRPr="0062204E" w:rsidRDefault="00093270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  <w:lang w:val="en-CA"/>
              </w:rPr>
            </w:pPr>
          </w:p>
        </w:tc>
        <w:tc>
          <w:tcPr>
            <w:tcW w:w="840" w:type="dxa"/>
          </w:tcPr>
          <w:p w14:paraId="4DC704EA" w14:textId="77777777" w:rsidR="00093270" w:rsidRPr="0062204E" w:rsidRDefault="00093270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  <w:lang w:val="en-CA"/>
              </w:rPr>
            </w:pPr>
          </w:p>
        </w:tc>
        <w:tc>
          <w:tcPr>
            <w:tcW w:w="851" w:type="dxa"/>
          </w:tcPr>
          <w:p w14:paraId="67146D3B" w14:textId="77777777" w:rsidR="00093270" w:rsidRPr="0062204E" w:rsidRDefault="00093270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  <w:lang w:val="en-CA"/>
              </w:rPr>
            </w:pPr>
          </w:p>
        </w:tc>
        <w:tc>
          <w:tcPr>
            <w:tcW w:w="994" w:type="dxa"/>
            <w:gridSpan w:val="2"/>
          </w:tcPr>
          <w:p w14:paraId="15AF63AD" w14:textId="77777777" w:rsidR="00093270" w:rsidRPr="0062204E" w:rsidRDefault="00093270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  <w:lang w:val="en-CA"/>
              </w:rPr>
            </w:pPr>
          </w:p>
        </w:tc>
        <w:tc>
          <w:tcPr>
            <w:tcW w:w="2692" w:type="dxa"/>
            <w:gridSpan w:val="2"/>
          </w:tcPr>
          <w:p w14:paraId="048FA544" w14:textId="77777777" w:rsidR="00093270" w:rsidRPr="0062204E" w:rsidRDefault="00093270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  <w:lang w:val="en-CA"/>
              </w:rPr>
            </w:pPr>
          </w:p>
        </w:tc>
      </w:tr>
      <w:tr w:rsidR="0027785B" w:rsidRPr="0062204E" w14:paraId="319DD05F" w14:textId="77777777" w:rsidTr="00093270">
        <w:tc>
          <w:tcPr>
            <w:tcW w:w="2018" w:type="dxa"/>
          </w:tcPr>
          <w:p w14:paraId="126093B5" w14:textId="77777777" w:rsidR="00093270" w:rsidRPr="0062204E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  <w:lang w:val="en-CA"/>
              </w:rPr>
            </w:pPr>
          </w:p>
        </w:tc>
        <w:tc>
          <w:tcPr>
            <w:tcW w:w="1248" w:type="dxa"/>
          </w:tcPr>
          <w:p w14:paraId="1E0F4DF0" w14:textId="77777777" w:rsidR="00093270" w:rsidRPr="0062204E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  <w:lang w:val="en-CA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14:paraId="4C2DB918" w14:textId="77777777" w:rsidR="00093270" w:rsidRPr="0062204E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  <w:lang w:val="en-C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11229D72" w14:textId="77777777" w:rsidR="00093270" w:rsidRPr="0062204E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  <w:lang w:val="en-CA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14:paraId="77FEDC14" w14:textId="77777777" w:rsidR="00093270" w:rsidRPr="0062204E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  <w:lang w:val="en-CA"/>
              </w:rPr>
            </w:pPr>
          </w:p>
        </w:tc>
        <w:tc>
          <w:tcPr>
            <w:tcW w:w="1292" w:type="dxa"/>
            <w:gridSpan w:val="2"/>
          </w:tcPr>
          <w:p w14:paraId="074DD7EA" w14:textId="77777777" w:rsidR="00093270" w:rsidRPr="0062204E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  <w:lang w:val="en-CA"/>
              </w:rPr>
            </w:pPr>
          </w:p>
        </w:tc>
        <w:tc>
          <w:tcPr>
            <w:tcW w:w="1406" w:type="dxa"/>
          </w:tcPr>
          <w:p w14:paraId="5060EE2B" w14:textId="77777777" w:rsidR="00093270" w:rsidRPr="0062204E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  <w:lang w:val="en-CA"/>
              </w:rPr>
            </w:pPr>
          </w:p>
        </w:tc>
      </w:tr>
      <w:tr w:rsidR="0027785B" w:rsidRPr="0062204E" w14:paraId="39B9A167" w14:textId="77777777" w:rsidTr="00093270">
        <w:tc>
          <w:tcPr>
            <w:tcW w:w="2018" w:type="dxa"/>
          </w:tcPr>
          <w:p w14:paraId="0E4FA3CE" w14:textId="77777777" w:rsidR="00093270" w:rsidRPr="0062204E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  <w:lang w:val="en-CA"/>
              </w:rPr>
            </w:pPr>
          </w:p>
        </w:tc>
        <w:tc>
          <w:tcPr>
            <w:tcW w:w="1248" w:type="dxa"/>
          </w:tcPr>
          <w:p w14:paraId="204BE0C4" w14:textId="77777777" w:rsidR="00093270" w:rsidRPr="0062204E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  <w:lang w:val="en-CA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19FA8B42" w14:textId="77777777" w:rsidR="00093270" w:rsidRPr="0062204E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BBD2477" w14:textId="77777777" w:rsidR="00093270" w:rsidRPr="0062204E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  <w:lang w:val="en-CA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622CB9A0" w14:textId="77777777" w:rsidR="00093270" w:rsidRPr="0062204E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  <w:lang w:val="en-CA"/>
              </w:rPr>
            </w:pPr>
          </w:p>
        </w:tc>
        <w:tc>
          <w:tcPr>
            <w:tcW w:w="1292" w:type="dxa"/>
            <w:gridSpan w:val="2"/>
          </w:tcPr>
          <w:p w14:paraId="68DA2B81" w14:textId="77777777" w:rsidR="00093270" w:rsidRPr="0062204E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  <w:lang w:val="en-CA"/>
              </w:rPr>
            </w:pPr>
          </w:p>
        </w:tc>
        <w:tc>
          <w:tcPr>
            <w:tcW w:w="1406" w:type="dxa"/>
          </w:tcPr>
          <w:p w14:paraId="14C3E1C9" w14:textId="77777777" w:rsidR="00093270" w:rsidRPr="0062204E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  <w:lang w:val="en-CA"/>
              </w:rPr>
            </w:pPr>
          </w:p>
        </w:tc>
      </w:tr>
      <w:tr w:rsidR="0027785B" w:rsidRPr="0062204E" w14:paraId="4FB2B4FA" w14:textId="77777777" w:rsidTr="00093270">
        <w:tc>
          <w:tcPr>
            <w:tcW w:w="2018" w:type="dxa"/>
          </w:tcPr>
          <w:p w14:paraId="2171CDE7" w14:textId="77777777" w:rsidR="00093270" w:rsidRPr="0062204E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  <w:lang w:val="en-CA"/>
              </w:rPr>
            </w:pPr>
          </w:p>
        </w:tc>
        <w:tc>
          <w:tcPr>
            <w:tcW w:w="1248" w:type="dxa"/>
          </w:tcPr>
          <w:p w14:paraId="25F4D676" w14:textId="77777777" w:rsidR="00093270" w:rsidRPr="0062204E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  <w:lang w:val="en-CA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3CD4218B" w14:textId="77777777" w:rsidR="00093270" w:rsidRPr="0062204E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  <w:lang w:val="en-CA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179F93" w14:textId="77777777" w:rsidR="00093270" w:rsidRPr="0062204E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  <w:lang w:val="en-CA"/>
              </w:rPr>
            </w:pPr>
          </w:p>
        </w:tc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14:paraId="72518837" w14:textId="77777777" w:rsidR="00093270" w:rsidRPr="0062204E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  <w:lang w:val="en-CA"/>
              </w:rPr>
            </w:pPr>
          </w:p>
        </w:tc>
        <w:tc>
          <w:tcPr>
            <w:tcW w:w="1292" w:type="dxa"/>
            <w:gridSpan w:val="2"/>
          </w:tcPr>
          <w:p w14:paraId="3CE3A090" w14:textId="77777777" w:rsidR="00093270" w:rsidRPr="0062204E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  <w:lang w:val="en-CA"/>
              </w:rPr>
            </w:pPr>
          </w:p>
        </w:tc>
        <w:tc>
          <w:tcPr>
            <w:tcW w:w="1406" w:type="dxa"/>
          </w:tcPr>
          <w:p w14:paraId="03939473" w14:textId="77777777" w:rsidR="00093270" w:rsidRPr="0062204E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  <w:lang w:val="en-CA"/>
              </w:rPr>
            </w:pPr>
          </w:p>
        </w:tc>
      </w:tr>
      <w:tr w:rsidR="0027785B" w:rsidRPr="0062204E" w14:paraId="359DFDA7" w14:textId="77777777" w:rsidTr="00093270">
        <w:tc>
          <w:tcPr>
            <w:tcW w:w="2018" w:type="dxa"/>
          </w:tcPr>
          <w:p w14:paraId="15D5B350" w14:textId="77777777" w:rsidR="00093270" w:rsidRPr="0062204E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3"/>
                <w:szCs w:val="23"/>
                <w:lang w:val="en-CA"/>
              </w:rPr>
            </w:pPr>
            <w:r w:rsidRPr="0062204E">
              <w:rPr>
                <w:rFonts w:ascii="CenturyGothic,Bold" w:hAnsi="CenturyGothic,Bold" w:cs="CenturyGothic,Bold"/>
                <w:b/>
                <w:bCs/>
                <w:color w:val="003F83"/>
                <w:sz w:val="23"/>
                <w:szCs w:val="23"/>
                <w:lang w:val="en-CA"/>
              </w:rPr>
              <w:t>TOTAL</w:t>
            </w:r>
          </w:p>
        </w:tc>
        <w:tc>
          <w:tcPr>
            <w:tcW w:w="1248" w:type="dxa"/>
          </w:tcPr>
          <w:p w14:paraId="424CCB65" w14:textId="77777777" w:rsidR="00093270" w:rsidRPr="0062204E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  <w:lang w:val="en-CA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1723B889" w14:textId="77777777" w:rsidR="00093270" w:rsidRPr="0062204E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06B2740" w14:textId="77777777" w:rsidR="00093270" w:rsidRPr="0062204E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  <w:lang w:val="en-CA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39CDA707" w14:textId="77777777" w:rsidR="00093270" w:rsidRPr="0062204E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  <w:lang w:val="en-CA"/>
              </w:rPr>
            </w:pPr>
          </w:p>
        </w:tc>
        <w:tc>
          <w:tcPr>
            <w:tcW w:w="1292" w:type="dxa"/>
            <w:gridSpan w:val="2"/>
          </w:tcPr>
          <w:p w14:paraId="218D9D26" w14:textId="77777777" w:rsidR="00093270" w:rsidRPr="0062204E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  <w:lang w:val="en-CA"/>
              </w:rPr>
            </w:pPr>
          </w:p>
        </w:tc>
        <w:tc>
          <w:tcPr>
            <w:tcW w:w="1406" w:type="dxa"/>
          </w:tcPr>
          <w:p w14:paraId="50D279F8" w14:textId="77777777" w:rsidR="00093270" w:rsidRPr="0062204E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  <w:lang w:val="en-CA"/>
              </w:rPr>
            </w:pPr>
          </w:p>
        </w:tc>
      </w:tr>
    </w:tbl>
    <w:p w14:paraId="0918D25A" w14:textId="77777777" w:rsidR="0032714E" w:rsidRPr="0062204E" w:rsidRDefault="0032714E" w:rsidP="0032714E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3F83"/>
          <w:sz w:val="23"/>
          <w:szCs w:val="23"/>
          <w:lang w:val="en-CA"/>
        </w:rPr>
      </w:pPr>
    </w:p>
    <w:p w14:paraId="184A82A4" w14:textId="77777777" w:rsidR="0032714E" w:rsidRPr="0062204E" w:rsidRDefault="0032714E" w:rsidP="00D00786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3F83"/>
          <w:sz w:val="23"/>
          <w:szCs w:val="23"/>
          <w:lang w:val="en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003F83"/>
          <w:right w:val="none" w:sz="0" w:space="0" w:color="auto"/>
          <w:insideH w:val="single" w:sz="4" w:space="0" w:color="003F83"/>
          <w:insideV w:val="single" w:sz="4" w:space="0" w:color="003F83"/>
        </w:tblBorders>
        <w:tblLook w:val="04A0" w:firstRow="1" w:lastRow="0" w:firstColumn="1" w:lastColumn="0" w:noHBand="0" w:noVBand="1"/>
      </w:tblPr>
      <w:tblGrid>
        <w:gridCol w:w="8630"/>
      </w:tblGrid>
      <w:tr w:rsidR="0027785B" w:rsidRPr="0062204E" w14:paraId="36076586" w14:textId="77777777" w:rsidTr="0027785B">
        <w:tc>
          <w:tcPr>
            <w:tcW w:w="8630" w:type="dxa"/>
          </w:tcPr>
          <w:p w14:paraId="7D828D0A" w14:textId="2684E8DB" w:rsidR="00093270" w:rsidRPr="0062204E" w:rsidRDefault="00A15E25" w:rsidP="00093270">
            <w:pPr>
              <w:autoSpaceDE w:val="0"/>
              <w:autoSpaceDN w:val="0"/>
              <w:adjustRightInd w:val="0"/>
              <w:jc w:val="center"/>
              <w:rPr>
                <w:rFonts w:ascii="PT Sans" w:hAnsi="PT Sans" w:cs="CenturyGothic,Bold"/>
                <w:b/>
                <w:bCs/>
                <w:color w:val="003F83"/>
                <w:sz w:val="32"/>
                <w:szCs w:val="32"/>
                <w:lang w:val="en-CA"/>
              </w:rPr>
            </w:pPr>
            <w:r>
              <w:rPr>
                <w:rFonts w:ascii="PT Sans" w:hAnsi="PT Sans" w:cs="CenturyGothic,Bold"/>
                <w:b/>
                <w:bCs/>
                <w:color w:val="003F83"/>
                <w:sz w:val="32"/>
                <w:szCs w:val="32"/>
                <w:lang w:val="en-CA"/>
              </w:rPr>
              <w:t xml:space="preserve">LONG-TERM </w:t>
            </w:r>
            <w:r w:rsidR="006129F4">
              <w:rPr>
                <w:rFonts w:ascii="PT Sans" w:hAnsi="PT Sans" w:cs="CenturyGothic,Bold"/>
                <w:b/>
                <w:bCs/>
                <w:color w:val="003F83"/>
                <w:sz w:val="32"/>
                <w:szCs w:val="32"/>
                <w:lang w:val="en-CA"/>
              </w:rPr>
              <w:t>FORECAST</w:t>
            </w:r>
          </w:p>
          <w:p w14:paraId="1469B312" w14:textId="77777777" w:rsidR="00093270" w:rsidRPr="0062204E" w:rsidRDefault="00093270" w:rsidP="00093270">
            <w:pPr>
              <w:autoSpaceDE w:val="0"/>
              <w:autoSpaceDN w:val="0"/>
              <w:adjustRightInd w:val="0"/>
              <w:jc w:val="center"/>
              <w:rPr>
                <w:rFonts w:ascii="PT Sans" w:hAnsi="PT Sans" w:cs="CenturyGothic,Bold"/>
                <w:b/>
                <w:bCs/>
                <w:color w:val="003F83"/>
                <w:sz w:val="32"/>
                <w:szCs w:val="32"/>
                <w:lang w:val="en-CA"/>
              </w:rPr>
            </w:pPr>
          </w:p>
        </w:tc>
      </w:tr>
      <w:tr w:rsidR="0027785B" w:rsidRPr="006E2C10" w14:paraId="139FBBF4" w14:textId="77777777" w:rsidTr="0027785B">
        <w:tc>
          <w:tcPr>
            <w:tcW w:w="8630" w:type="dxa"/>
            <w:tcBorders>
              <w:left w:val="single" w:sz="4" w:space="0" w:color="003F83"/>
              <w:right w:val="single" w:sz="4" w:space="0" w:color="003F83"/>
            </w:tcBorders>
          </w:tcPr>
          <w:p w14:paraId="54CE910E" w14:textId="14CF6705" w:rsidR="00093270" w:rsidRPr="0062204E" w:rsidRDefault="00A15E25" w:rsidP="000D743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3F83"/>
                <w:sz w:val="23"/>
                <w:szCs w:val="23"/>
                <w:lang w:val="en-CA"/>
              </w:rPr>
            </w:pPr>
            <w:r w:rsidRPr="00A15E25">
              <w:rPr>
                <w:rFonts w:ascii="CenturyGothic" w:hAnsi="CenturyGothic" w:cs="CenturyGothic"/>
                <w:b/>
                <w:color w:val="003F83"/>
                <w:sz w:val="23"/>
                <w:szCs w:val="23"/>
                <w:lang w:val="en-CA"/>
              </w:rPr>
              <w:t xml:space="preserve">How will you make your workcamp last? </w:t>
            </w:r>
            <w:r w:rsidRPr="00A15E25">
              <w:rPr>
                <w:rFonts w:ascii="CenturyGothic" w:hAnsi="CenturyGothic" w:cs="CenturyGothic"/>
                <w:color w:val="003F83"/>
                <w:sz w:val="23"/>
                <w:szCs w:val="23"/>
                <w:lang w:val="en-CA"/>
              </w:rPr>
              <w:t xml:space="preserve">What plan will you put in place to </w:t>
            </w:r>
            <w:r w:rsidR="007A7AAB">
              <w:rPr>
                <w:rFonts w:ascii="CenturyGothic" w:hAnsi="CenturyGothic" w:cs="CenturyGothic"/>
                <w:color w:val="003F83"/>
                <w:sz w:val="23"/>
                <w:szCs w:val="23"/>
                <w:lang w:val="en-CA"/>
              </w:rPr>
              <w:t>ensure</w:t>
            </w:r>
            <w:r>
              <w:rPr>
                <w:rFonts w:ascii="CenturyGothic" w:hAnsi="CenturyGothic" w:cs="CenturyGothic"/>
                <w:color w:val="003F83"/>
                <w:sz w:val="23"/>
                <w:szCs w:val="23"/>
                <w:lang w:val="en-CA"/>
              </w:rPr>
              <w:t xml:space="preserve"> </w:t>
            </w:r>
            <w:r w:rsidRPr="00A15E25">
              <w:rPr>
                <w:rFonts w:ascii="CenturyGothic" w:hAnsi="CenturyGothic" w:cs="CenturyGothic"/>
                <w:color w:val="003F83"/>
                <w:sz w:val="23"/>
                <w:szCs w:val="23"/>
                <w:lang w:val="en-CA"/>
              </w:rPr>
              <w:t>your workcamp</w:t>
            </w:r>
            <w:r w:rsidR="007A7AAB">
              <w:rPr>
                <w:rFonts w:ascii="CenturyGothic" w:hAnsi="CenturyGothic" w:cs="CenturyGothic"/>
                <w:color w:val="003F83"/>
                <w:sz w:val="23"/>
                <w:szCs w:val="23"/>
                <w:lang w:val="en-CA"/>
              </w:rPr>
              <w:t>’s operations</w:t>
            </w:r>
            <w:r w:rsidRPr="00A15E25">
              <w:rPr>
                <w:rFonts w:ascii="CenturyGothic" w:hAnsi="CenturyGothic" w:cs="CenturyGothic"/>
                <w:color w:val="003F83"/>
                <w:sz w:val="23"/>
                <w:szCs w:val="23"/>
                <w:lang w:val="en-CA"/>
              </w:rPr>
              <w:t xml:space="preserve"> </w:t>
            </w:r>
            <w:r>
              <w:rPr>
                <w:rFonts w:ascii="CenturyGothic" w:hAnsi="CenturyGothic" w:cs="CenturyGothic"/>
                <w:color w:val="003F83"/>
                <w:sz w:val="23"/>
                <w:szCs w:val="23"/>
                <w:lang w:val="en-CA"/>
              </w:rPr>
              <w:t>once you</w:t>
            </w:r>
            <w:r w:rsidR="007A7AAB">
              <w:rPr>
                <w:rFonts w:ascii="CenturyGothic" w:hAnsi="CenturyGothic" w:cs="CenturyGothic"/>
                <w:color w:val="003F83"/>
                <w:sz w:val="23"/>
                <w:szCs w:val="23"/>
                <w:lang w:val="en-CA"/>
              </w:rPr>
              <w:t>’ve secured</w:t>
            </w:r>
            <w:r>
              <w:rPr>
                <w:rFonts w:ascii="CenturyGothic" w:hAnsi="CenturyGothic" w:cs="CenturyGothic"/>
                <w:color w:val="003F83"/>
                <w:sz w:val="23"/>
                <w:szCs w:val="23"/>
                <w:lang w:val="en-CA"/>
              </w:rPr>
              <w:t xml:space="preserve"> the </w:t>
            </w:r>
            <w:r w:rsidR="007A7AAB">
              <w:rPr>
                <w:rFonts w:ascii="CenturyGothic" w:hAnsi="CenturyGothic" w:cs="CenturyGothic"/>
                <w:color w:val="003F83"/>
                <w:sz w:val="23"/>
                <w:szCs w:val="23"/>
                <w:lang w:val="en-CA"/>
              </w:rPr>
              <w:t xml:space="preserve">necessary </w:t>
            </w:r>
            <w:r>
              <w:rPr>
                <w:rFonts w:ascii="CenturyGothic" w:hAnsi="CenturyGothic" w:cs="CenturyGothic"/>
                <w:color w:val="003F83"/>
                <w:sz w:val="23"/>
                <w:szCs w:val="23"/>
                <w:lang w:val="en-CA"/>
              </w:rPr>
              <w:t xml:space="preserve">funds? </w:t>
            </w:r>
            <w:r w:rsidR="007A7AAB">
              <w:rPr>
                <w:rFonts w:ascii="CenturyGothic" w:hAnsi="CenturyGothic" w:cs="CenturyGothic"/>
                <w:color w:val="003F83"/>
                <w:sz w:val="23"/>
                <w:szCs w:val="23"/>
                <w:lang w:val="en-CA"/>
              </w:rPr>
              <w:t>Which</w:t>
            </w:r>
            <w:r w:rsidRPr="00A15E25">
              <w:rPr>
                <w:rFonts w:ascii="CenturyGothic" w:hAnsi="CenturyGothic" w:cs="CenturyGothic"/>
                <w:color w:val="003F83"/>
                <w:sz w:val="23"/>
                <w:szCs w:val="23"/>
                <w:lang w:val="en-CA"/>
              </w:rPr>
              <w:t xml:space="preserve"> res</w:t>
            </w:r>
            <w:r>
              <w:rPr>
                <w:rFonts w:ascii="CenturyGothic" w:hAnsi="CenturyGothic" w:cs="CenturyGothic"/>
                <w:color w:val="003F83"/>
                <w:sz w:val="23"/>
                <w:szCs w:val="23"/>
                <w:lang w:val="en-CA"/>
              </w:rPr>
              <w:t xml:space="preserve">ources </w:t>
            </w:r>
            <w:r w:rsidR="007A7AAB">
              <w:rPr>
                <w:rFonts w:ascii="CenturyGothic" w:hAnsi="CenturyGothic" w:cs="CenturyGothic"/>
                <w:color w:val="003F83"/>
                <w:sz w:val="23"/>
                <w:szCs w:val="23"/>
                <w:lang w:val="en-CA"/>
              </w:rPr>
              <w:t xml:space="preserve">can </w:t>
            </w:r>
            <w:r>
              <w:rPr>
                <w:rFonts w:ascii="CenturyGothic" w:hAnsi="CenturyGothic" w:cs="CenturyGothic"/>
                <w:color w:val="003F83"/>
                <w:sz w:val="23"/>
                <w:szCs w:val="23"/>
                <w:lang w:val="en-CA"/>
              </w:rPr>
              <w:t>you count on</w:t>
            </w:r>
            <w:r w:rsidR="007A7AAB">
              <w:rPr>
                <w:rFonts w:ascii="CenturyGothic" w:hAnsi="CenturyGothic" w:cs="CenturyGothic"/>
                <w:color w:val="003F83"/>
                <w:sz w:val="23"/>
                <w:szCs w:val="23"/>
                <w:lang w:val="en-CA"/>
              </w:rPr>
              <w:t xml:space="preserve"> and h</w:t>
            </w:r>
            <w:r w:rsidRPr="00A15E25">
              <w:rPr>
                <w:rFonts w:ascii="CenturyGothic" w:hAnsi="CenturyGothic" w:cs="CenturyGothic"/>
                <w:color w:val="003F83"/>
                <w:sz w:val="23"/>
                <w:szCs w:val="23"/>
                <w:lang w:val="en-CA"/>
              </w:rPr>
              <w:t>ow will you distribute the</w:t>
            </w:r>
            <w:r w:rsidR="007A7AAB">
              <w:rPr>
                <w:rFonts w:ascii="CenturyGothic" w:hAnsi="CenturyGothic" w:cs="CenturyGothic"/>
                <w:color w:val="003F83"/>
                <w:sz w:val="23"/>
                <w:szCs w:val="23"/>
                <w:lang w:val="en-CA"/>
              </w:rPr>
              <w:t>m</w:t>
            </w:r>
            <w:r w:rsidRPr="00A15E25">
              <w:rPr>
                <w:rFonts w:ascii="CenturyGothic" w:hAnsi="CenturyGothic" w:cs="CenturyGothic"/>
                <w:color w:val="003F83"/>
                <w:sz w:val="23"/>
                <w:szCs w:val="23"/>
                <w:lang w:val="en-CA"/>
              </w:rPr>
              <w:t>? Will</w:t>
            </w:r>
            <w:r w:rsidR="007A7AAB">
              <w:rPr>
                <w:rFonts w:ascii="CenturyGothic" w:hAnsi="CenturyGothic" w:cs="CenturyGothic"/>
                <w:color w:val="003F83"/>
                <w:sz w:val="23"/>
                <w:szCs w:val="23"/>
                <w:lang w:val="en-CA"/>
              </w:rPr>
              <w:t xml:space="preserve"> they</w:t>
            </w:r>
            <w:r w:rsidRPr="00A15E25">
              <w:rPr>
                <w:rFonts w:ascii="CenturyGothic" w:hAnsi="CenturyGothic" w:cs="CenturyGothic"/>
                <w:color w:val="003F83"/>
                <w:sz w:val="23"/>
                <w:szCs w:val="23"/>
                <w:lang w:val="en-CA"/>
              </w:rPr>
              <w:t xml:space="preserve"> cover operating and monitoring </w:t>
            </w:r>
            <w:r w:rsidR="007A7AAB">
              <w:rPr>
                <w:rFonts w:ascii="CenturyGothic" w:hAnsi="CenturyGothic" w:cs="CenturyGothic"/>
                <w:color w:val="003F83"/>
                <w:sz w:val="23"/>
                <w:szCs w:val="23"/>
                <w:lang w:val="en-CA"/>
              </w:rPr>
              <w:t>costs</w:t>
            </w:r>
            <w:r w:rsidRPr="00A15E25">
              <w:rPr>
                <w:rFonts w:ascii="CenturyGothic" w:hAnsi="CenturyGothic" w:cs="CenturyGothic"/>
                <w:color w:val="003F83"/>
                <w:sz w:val="23"/>
                <w:szCs w:val="23"/>
                <w:lang w:val="en-CA"/>
              </w:rPr>
              <w:t>?</w:t>
            </w:r>
          </w:p>
        </w:tc>
      </w:tr>
      <w:tr w:rsidR="0027785B" w:rsidRPr="006E2C10" w14:paraId="28D2FDF1" w14:textId="77777777" w:rsidTr="0027785B">
        <w:tc>
          <w:tcPr>
            <w:tcW w:w="8630" w:type="dxa"/>
            <w:tcBorders>
              <w:left w:val="single" w:sz="4" w:space="0" w:color="003F83"/>
              <w:right w:val="single" w:sz="4" w:space="0" w:color="003F83"/>
            </w:tcBorders>
          </w:tcPr>
          <w:p w14:paraId="71FA2866" w14:textId="77777777" w:rsidR="00093270" w:rsidRPr="0062204E" w:rsidRDefault="00093270" w:rsidP="003E61D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3F83"/>
                <w:sz w:val="23"/>
                <w:szCs w:val="23"/>
                <w:lang w:val="en-CA"/>
              </w:rPr>
            </w:pPr>
            <w:bookmarkStart w:id="0" w:name="_GoBack" w:colFirst="0" w:colLast="1"/>
          </w:p>
          <w:p w14:paraId="24ECCA11" w14:textId="77777777" w:rsidR="00093270" w:rsidRPr="0062204E" w:rsidRDefault="00093270" w:rsidP="003E61D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3F83"/>
                <w:sz w:val="23"/>
                <w:szCs w:val="23"/>
                <w:lang w:val="en-CA"/>
              </w:rPr>
            </w:pPr>
          </w:p>
          <w:p w14:paraId="2B10AF24" w14:textId="77777777" w:rsidR="00093270" w:rsidRPr="0062204E" w:rsidRDefault="00093270" w:rsidP="003E61D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3F83"/>
                <w:sz w:val="23"/>
                <w:szCs w:val="23"/>
                <w:lang w:val="en-CA"/>
              </w:rPr>
            </w:pPr>
          </w:p>
          <w:p w14:paraId="3A1BBE10" w14:textId="77777777" w:rsidR="00093270" w:rsidRPr="0062204E" w:rsidRDefault="00093270" w:rsidP="003E61D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3F83"/>
                <w:sz w:val="23"/>
                <w:szCs w:val="23"/>
                <w:lang w:val="en-CA"/>
              </w:rPr>
            </w:pPr>
          </w:p>
          <w:p w14:paraId="55573850" w14:textId="77777777" w:rsidR="00093270" w:rsidRPr="0062204E" w:rsidRDefault="00093270" w:rsidP="003E61D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3F83"/>
                <w:sz w:val="23"/>
                <w:szCs w:val="23"/>
                <w:lang w:val="en-CA"/>
              </w:rPr>
            </w:pPr>
          </w:p>
          <w:p w14:paraId="0E18405D" w14:textId="77777777" w:rsidR="00093270" w:rsidRPr="0062204E" w:rsidRDefault="00093270" w:rsidP="003E61D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3F83"/>
                <w:sz w:val="23"/>
                <w:szCs w:val="23"/>
                <w:lang w:val="en-CA"/>
              </w:rPr>
            </w:pPr>
          </w:p>
          <w:p w14:paraId="5369E775" w14:textId="77777777" w:rsidR="000C45B2" w:rsidRPr="0062204E" w:rsidRDefault="000C45B2" w:rsidP="003E61D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3F83"/>
                <w:sz w:val="23"/>
                <w:szCs w:val="23"/>
                <w:lang w:val="en-CA"/>
              </w:rPr>
            </w:pPr>
          </w:p>
          <w:p w14:paraId="20E14BC6" w14:textId="77777777" w:rsidR="000C45B2" w:rsidRPr="0062204E" w:rsidRDefault="000C45B2" w:rsidP="003E61D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3F83"/>
                <w:sz w:val="23"/>
                <w:szCs w:val="23"/>
                <w:lang w:val="en-CA"/>
              </w:rPr>
            </w:pPr>
          </w:p>
          <w:p w14:paraId="7E249D5A" w14:textId="77777777" w:rsidR="000C45B2" w:rsidRPr="0062204E" w:rsidRDefault="000C45B2" w:rsidP="003E61D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3F83"/>
                <w:sz w:val="23"/>
                <w:szCs w:val="23"/>
                <w:lang w:val="en-CA"/>
              </w:rPr>
            </w:pPr>
          </w:p>
          <w:p w14:paraId="5DB58F43" w14:textId="77777777" w:rsidR="000C45B2" w:rsidRPr="0062204E" w:rsidRDefault="000C45B2" w:rsidP="003E61D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3F83"/>
                <w:sz w:val="23"/>
                <w:szCs w:val="23"/>
                <w:lang w:val="en-CA"/>
              </w:rPr>
            </w:pPr>
          </w:p>
          <w:p w14:paraId="1945EA10" w14:textId="77777777" w:rsidR="000C45B2" w:rsidRPr="0062204E" w:rsidRDefault="000C45B2" w:rsidP="003E61D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3F83"/>
                <w:sz w:val="23"/>
                <w:szCs w:val="23"/>
                <w:lang w:val="en-CA"/>
              </w:rPr>
            </w:pPr>
          </w:p>
          <w:p w14:paraId="2A3130CB" w14:textId="77777777" w:rsidR="0039209C" w:rsidRPr="0062204E" w:rsidRDefault="0039209C" w:rsidP="003E61D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3F83"/>
                <w:sz w:val="23"/>
                <w:szCs w:val="23"/>
                <w:lang w:val="en-CA"/>
              </w:rPr>
            </w:pPr>
          </w:p>
          <w:p w14:paraId="3C29B270" w14:textId="77777777" w:rsidR="0039209C" w:rsidRPr="0062204E" w:rsidRDefault="0039209C" w:rsidP="003E61D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3F83"/>
                <w:sz w:val="23"/>
                <w:szCs w:val="23"/>
                <w:lang w:val="en-CA"/>
              </w:rPr>
            </w:pPr>
          </w:p>
          <w:p w14:paraId="26AF5299" w14:textId="77777777" w:rsidR="0039209C" w:rsidRPr="0062204E" w:rsidRDefault="0039209C" w:rsidP="003E61D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3F83"/>
                <w:sz w:val="23"/>
                <w:szCs w:val="23"/>
                <w:lang w:val="en-CA"/>
              </w:rPr>
            </w:pPr>
          </w:p>
          <w:p w14:paraId="2F007E3E" w14:textId="77777777" w:rsidR="000C45B2" w:rsidRPr="0062204E" w:rsidRDefault="000C45B2" w:rsidP="003E61D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3F83"/>
                <w:sz w:val="23"/>
                <w:szCs w:val="23"/>
                <w:lang w:val="en-CA"/>
              </w:rPr>
            </w:pPr>
          </w:p>
          <w:p w14:paraId="40F7CF04" w14:textId="77777777" w:rsidR="00093270" w:rsidRPr="0062204E" w:rsidRDefault="00093270" w:rsidP="003E61D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3F83"/>
                <w:sz w:val="23"/>
                <w:szCs w:val="23"/>
                <w:lang w:val="en-CA"/>
              </w:rPr>
            </w:pPr>
          </w:p>
          <w:p w14:paraId="7DCD92A8" w14:textId="77777777" w:rsidR="00093270" w:rsidRPr="0062204E" w:rsidRDefault="00093270" w:rsidP="003E61D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3F83"/>
                <w:sz w:val="23"/>
                <w:szCs w:val="23"/>
                <w:lang w:val="en-CA"/>
              </w:rPr>
            </w:pPr>
          </w:p>
          <w:p w14:paraId="52803ECD" w14:textId="77777777" w:rsidR="00093270" w:rsidRPr="0062204E" w:rsidRDefault="00093270" w:rsidP="003E61D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3F83"/>
                <w:sz w:val="23"/>
                <w:szCs w:val="23"/>
                <w:lang w:val="en-CA"/>
              </w:rPr>
            </w:pPr>
          </w:p>
          <w:p w14:paraId="1CF61D69" w14:textId="77777777" w:rsidR="00093270" w:rsidRPr="0062204E" w:rsidRDefault="00093270" w:rsidP="003E61D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3F83"/>
                <w:sz w:val="23"/>
                <w:szCs w:val="23"/>
                <w:lang w:val="en-CA"/>
              </w:rPr>
            </w:pPr>
          </w:p>
        </w:tc>
      </w:tr>
      <w:bookmarkEnd w:id="0"/>
    </w:tbl>
    <w:p w14:paraId="4164D440" w14:textId="77777777" w:rsidR="00D00786" w:rsidRPr="0062204E" w:rsidRDefault="00D00786" w:rsidP="000C45B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3F83"/>
          <w:sz w:val="23"/>
          <w:szCs w:val="23"/>
          <w:lang w:val="en-CA"/>
        </w:rPr>
      </w:pPr>
    </w:p>
    <w:sectPr w:rsidR="00D00786" w:rsidRPr="0062204E" w:rsidSect="000C45B2">
      <w:pgSz w:w="12240" w:h="15840"/>
      <w:pgMar w:top="1276" w:right="1800" w:bottom="1276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6F5C23" w16cid:durableId="1EF30819"/>
  <w16cid:commentId w16cid:paraId="1C306E83" w16cid:durableId="1EF3147C"/>
  <w16cid:commentId w16cid:paraId="02A5DCF8" w16cid:durableId="1EF3185E"/>
  <w16cid:commentId w16cid:paraId="7E5166F0" w16cid:durableId="1EF31890"/>
  <w16cid:commentId w16cid:paraId="699A3569" w16cid:durableId="1EF319B8"/>
  <w16cid:commentId w16cid:paraId="280FA47C" w16cid:durableId="1EF31A94"/>
  <w16cid:commentId w16cid:paraId="58930096" w16cid:durableId="1EF31D45"/>
  <w16cid:commentId w16cid:paraId="1F6C5F26" w16cid:durableId="1EF31D9F"/>
  <w16cid:commentId w16cid:paraId="6DC63849" w16cid:durableId="1EF31EA1"/>
  <w16cid:commentId w16cid:paraId="67941F7F" w16cid:durableId="1EF31FF0"/>
  <w16cid:commentId w16cid:paraId="1DAF622B" w16cid:durableId="1EF3081A"/>
  <w16cid:commentId w16cid:paraId="48000647" w16cid:durableId="1EF33503"/>
  <w16cid:commentId w16cid:paraId="4A183906" w16cid:durableId="1EF3081C"/>
  <w16cid:commentId w16cid:paraId="2EBE289E" w16cid:durableId="1EF3371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altName w:val="Corbel"/>
    <w:panose1 w:val="020B0503020203020204"/>
    <w:charset w:val="00"/>
    <w:family w:val="swiss"/>
    <w:pitch w:val="variable"/>
    <w:sig w:usb0="A00002EF" w:usb1="5000204B" w:usb2="00000000" w:usb3="00000000" w:csb0="0000009F" w:csb1="00000000"/>
  </w:font>
  <w:font w:name="CenturyGothic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86"/>
    <w:rsid w:val="000402FB"/>
    <w:rsid w:val="00060A16"/>
    <w:rsid w:val="00093270"/>
    <w:rsid w:val="000C45B2"/>
    <w:rsid w:val="000D743B"/>
    <w:rsid w:val="000F2264"/>
    <w:rsid w:val="000F7D75"/>
    <w:rsid w:val="00130ED4"/>
    <w:rsid w:val="00207846"/>
    <w:rsid w:val="00243B54"/>
    <w:rsid w:val="00264030"/>
    <w:rsid w:val="0027785B"/>
    <w:rsid w:val="003247C7"/>
    <w:rsid w:val="0032714E"/>
    <w:rsid w:val="00334CB9"/>
    <w:rsid w:val="0033797B"/>
    <w:rsid w:val="00382D03"/>
    <w:rsid w:val="0039209C"/>
    <w:rsid w:val="003965C1"/>
    <w:rsid w:val="003A4B85"/>
    <w:rsid w:val="003B2ADA"/>
    <w:rsid w:val="003B6FAF"/>
    <w:rsid w:val="003F2B2C"/>
    <w:rsid w:val="00416CE6"/>
    <w:rsid w:val="0042203F"/>
    <w:rsid w:val="00505245"/>
    <w:rsid w:val="00540898"/>
    <w:rsid w:val="005A1166"/>
    <w:rsid w:val="005B28D6"/>
    <w:rsid w:val="006129F4"/>
    <w:rsid w:val="00620291"/>
    <w:rsid w:val="0062204E"/>
    <w:rsid w:val="006771C7"/>
    <w:rsid w:val="00685EF1"/>
    <w:rsid w:val="006E0B19"/>
    <w:rsid w:val="006E2C10"/>
    <w:rsid w:val="006E713E"/>
    <w:rsid w:val="00700DE7"/>
    <w:rsid w:val="00715FBF"/>
    <w:rsid w:val="00731032"/>
    <w:rsid w:val="007518E7"/>
    <w:rsid w:val="007838E3"/>
    <w:rsid w:val="007A7AAB"/>
    <w:rsid w:val="00812BA5"/>
    <w:rsid w:val="008474A8"/>
    <w:rsid w:val="00893CA4"/>
    <w:rsid w:val="00A10E67"/>
    <w:rsid w:val="00A15E25"/>
    <w:rsid w:val="00B750C5"/>
    <w:rsid w:val="00BB3CD6"/>
    <w:rsid w:val="00BD0260"/>
    <w:rsid w:val="00BE4EB5"/>
    <w:rsid w:val="00C5156F"/>
    <w:rsid w:val="00CC533A"/>
    <w:rsid w:val="00CE7191"/>
    <w:rsid w:val="00CF0B37"/>
    <w:rsid w:val="00CF7AF0"/>
    <w:rsid w:val="00D00786"/>
    <w:rsid w:val="00D936F8"/>
    <w:rsid w:val="00DA7105"/>
    <w:rsid w:val="00DD4E12"/>
    <w:rsid w:val="00DE28F3"/>
    <w:rsid w:val="00DF3AF4"/>
    <w:rsid w:val="00E956B0"/>
    <w:rsid w:val="00EB7413"/>
    <w:rsid w:val="00EC2D74"/>
    <w:rsid w:val="00F56822"/>
    <w:rsid w:val="00F803F1"/>
    <w:rsid w:val="00F8073D"/>
    <w:rsid w:val="00FB4238"/>
    <w:rsid w:val="00FD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BCC7"/>
  <w15:chartTrackingRefBased/>
  <w15:docId w15:val="{B482E40E-35BB-4002-A67E-BA1769B9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0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474A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518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18E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18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18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18E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1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8E7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2078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680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Chantier Jeunesse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Girard</dc:creator>
  <cp:keywords/>
  <dc:description/>
  <cp:lastModifiedBy>Annie Girard</cp:lastModifiedBy>
  <cp:revision>2</cp:revision>
  <dcterms:created xsi:type="dcterms:W3CDTF">2018-07-16T18:37:00Z</dcterms:created>
  <dcterms:modified xsi:type="dcterms:W3CDTF">2018-07-16T18:37:00Z</dcterms:modified>
</cp:coreProperties>
</file>